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0884" w14:textId="361A014A" w:rsidR="00FC4BA5" w:rsidRDefault="00FC4BA5">
      <w:pPr>
        <w:spacing w:after="0"/>
      </w:pPr>
    </w:p>
    <w:p w14:paraId="0509A179" w14:textId="77777777" w:rsidR="00FC4BA5" w:rsidRDefault="00EA0518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.………….., </w:t>
      </w:r>
      <w:proofErr w:type="spellStart"/>
      <w:r>
        <w:rPr>
          <w:rFonts w:ascii="Times New Roman" w:eastAsia="Times New Roman" w:hAnsi="Times New Roman" w:cs="Times New Roman"/>
          <w:sz w:val="24"/>
        </w:rPr>
        <w:t>dn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………………… </w:t>
      </w:r>
    </w:p>
    <w:p w14:paraId="5D84598D" w14:textId="77777777" w:rsidR="00FC4BA5" w:rsidRDefault="00EA051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6C51B6" w14:textId="77777777" w:rsidR="00FC4BA5" w:rsidRDefault="00EA051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8784A5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Student (</w:t>
      </w:r>
      <w:proofErr w:type="spellStart"/>
      <w:r>
        <w:rPr>
          <w:rFonts w:ascii="Times New Roman" w:eastAsia="Times New Roman" w:hAnsi="Times New Roman" w:cs="Times New Roman"/>
        </w:rPr>
        <w:t>imię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nazwisko</w:t>
      </w:r>
      <w:proofErr w:type="spellEnd"/>
      <w:r>
        <w:rPr>
          <w:rFonts w:ascii="Times New Roman" w:eastAsia="Times New Roman" w:hAnsi="Times New Roman" w:cs="Times New Roman"/>
        </w:rPr>
        <w:t xml:space="preserve">): ………………………………………………………………………………. </w:t>
      </w:r>
    </w:p>
    <w:p w14:paraId="68F85307" w14:textId="77777777" w:rsidR="00FC4BA5" w:rsidRDefault="00EA0518">
      <w:pPr>
        <w:spacing w:after="104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Uniwersytetu</w:t>
      </w:r>
      <w:proofErr w:type="spellEnd"/>
      <w:r>
        <w:rPr>
          <w:rFonts w:ascii="Times New Roman" w:eastAsia="Times New Roman" w:hAnsi="Times New Roman" w:cs="Times New Roman"/>
        </w:rPr>
        <w:t xml:space="preserve"> Jana </w:t>
      </w:r>
      <w:proofErr w:type="spellStart"/>
      <w:r>
        <w:rPr>
          <w:rFonts w:ascii="Times New Roman" w:eastAsia="Times New Roman" w:hAnsi="Times New Roman" w:cs="Times New Roman"/>
        </w:rPr>
        <w:t>Kochanowskiego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Kielcach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14:paraId="19963060" w14:textId="100666B1" w:rsidR="00FC4BA5" w:rsidRDefault="00EA0518">
      <w:pPr>
        <w:spacing w:after="135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Wydział</w:t>
      </w:r>
      <w:proofErr w:type="spellEnd"/>
      <w:r w:rsidR="008618E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8618E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CA9DE1" w14:textId="77777777" w:rsidR="00FC4BA5" w:rsidRDefault="00EA0518">
      <w:pPr>
        <w:spacing w:after="145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Kierunek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rok</w:t>
      </w:r>
      <w:proofErr w:type="spellEnd"/>
      <w:r>
        <w:rPr>
          <w:rFonts w:ascii="Times New Roman" w:eastAsia="Times New Roman" w:hAnsi="Times New Roman" w:cs="Times New Roman"/>
        </w:rPr>
        <w:t xml:space="preserve">, typ i </w:t>
      </w:r>
      <w:proofErr w:type="spellStart"/>
      <w:r>
        <w:rPr>
          <w:rFonts w:ascii="Times New Roman" w:eastAsia="Times New Roman" w:hAnsi="Times New Roman" w:cs="Times New Roman"/>
        </w:rPr>
        <w:t>rodzaj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studiów</w:t>
      </w:r>
      <w:proofErr w:type="spellEnd"/>
      <w:r>
        <w:rPr>
          <w:rFonts w:ascii="Times New Roman" w:eastAsia="Times New Roman" w:hAnsi="Times New Roman" w:cs="Times New Roman"/>
        </w:rPr>
        <w:t>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.…… </w:t>
      </w:r>
    </w:p>
    <w:p w14:paraId="451793C2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 xml:space="preserve">Termin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praktyki</w:t>
      </w:r>
      <w:proofErr w:type="spellEnd"/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………………………………………………………………………..………….......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8C5D35" w14:textId="77777777" w:rsidR="00FC4BA5" w:rsidRDefault="00EA0518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E08B08" w14:textId="431A9FE3" w:rsidR="00FC4BA5" w:rsidRDefault="00EA0518">
      <w:pPr>
        <w:spacing w:after="108"/>
        <w:ind w:right="61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Recenzja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praktyki</w:t>
      </w:r>
      <w:proofErr w:type="spellEnd"/>
      <w:r>
        <w:rPr>
          <w:rFonts w:ascii="Times New Roman" w:eastAsia="Times New Roman" w:hAnsi="Times New Roman" w:cs="Times New Roman"/>
          <w:strike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psychologiczno-pedagogicznej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C425E0A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91E7EF3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1F8F78A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73D12A5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D010F8C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CBE2BE6" w14:textId="77777777" w:rsidR="00FC4BA5" w:rsidRDefault="00EA0518">
      <w:pPr>
        <w:spacing w:after="0" w:line="356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6A6FFAE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3FAB89FB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32D93EDF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534DBEF0" w14:textId="77777777" w:rsidR="00FC4BA5" w:rsidRDefault="00EA0518">
      <w:pPr>
        <w:spacing w:after="0" w:line="357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68A2D36E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995FF6C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A74B19F" w14:textId="77777777" w:rsidR="00FC4BA5" w:rsidRDefault="00EA0518">
      <w:pPr>
        <w:spacing w:after="104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0014AB3" w14:textId="4A022C64" w:rsidR="00FC4BA5" w:rsidRDefault="00EA0518" w:rsidP="003D5455">
      <w:pPr>
        <w:spacing w:after="46" w:line="35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2C9B9EFA" w14:textId="77777777" w:rsidR="00FC4BA5" w:rsidRDefault="00EA05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0EC365" w14:textId="77777777" w:rsidR="006A2852" w:rsidRDefault="006A2852"/>
    <w:p w14:paraId="692EB083" w14:textId="77777777" w:rsidR="00FC4BA5" w:rsidRDefault="00EA0518">
      <w:pPr>
        <w:spacing w:after="863" w:line="358" w:lineRule="auto"/>
        <w:ind w:right="44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Recenzję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sporządził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/a: ………………………………………………………………………… </w:t>
      </w:r>
    </w:p>
    <w:p w14:paraId="3F368DAC" w14:textId="6F749BAF" w:rsidR="00FC4BA5" w:rsidRDefault="00FC4BA5">
      <w:pPr>
        <w:spacing w:after="0"/>
      </w:pPr>
    </w:p>
    <w:sectPr w:rsidR="00FC4BA5">
      <w:footnotePr>
        <w:numRestart w:val="eachPage"/>
      </w:footnotePr>
      <w:pgSz w:w="11906" w:h="16838"/>
      <w:pgMar w:top="1432" w:right="1356" w:bottom="141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DC16" w14:textId="77777777" w:rsidR="00A17089" w:rsidRDefault="00A17089">
      <w:pPr>
        <w:spacing w:after="0" w:line="240" w:lineRule="auto"/>
      </w:pPr>
      <w:r>
        <w:separator/>
      </w:r>
    </w:p>
  </w:endnote>
  <w:endnote w:type="continuationSeparator" w:id="0">
    <w:p w14:paraId="5C2754BA" w14:textId="77777777" w:rsidR="00A17089" w:rsidRDefault="00A1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F275" w14:textId="77777777" w:rsidR="00A17089" w:rsidRDefault="00A17089">
      <w:pPr>
        <w:spacing w:after="0"/>
      </w:pPr>
      <w:r>
        <w:separator/>
      </w:r>
    </w:p>
  </w:footnote>
  <w:footnote w:type="continuationSeparator" w:id="0">
    <w:p w14:paraId="2AB084B3" w14:textId="77777777" w:rsidR="00A17089" w:rsidRDefault="00A170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7CC"/>
    <w:multiLevelType w:val="hybridMultilevel"/>
    <w:tmpl w:val="F1945802"/>
    <w:lvl w:ilvl="0" w:tplc="97BED6AA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295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22B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83E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29F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2C8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015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25E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64E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5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A5"/>
    <w:rsid w:val="003D5455"/>
    <w:rsid w:val="006A2852"/>
    <w:rsid w:val="008618EA"/>
    <w:rsid w:val="009F6EF8"/>
    <w:rsid w:val="00A17089"/>
    <w:rsid w:val="00DB772C"/>
    <w:rsid w:val="00EA0518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766A0"/>
  <w15:docId w15:val="{C312DEEE-9784-46AE-94EE-6AEBCD9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Januszewska</dc:creator>
  <cp:keywords/>
  <cp:lastModifiedBy>Agnieszka Januszewska</cp:lastModifiedBy>
  <cp:revision>5</cp:revision>
  <dcterms:created xsi:type="dcterms:W3CDTF">2024-04-26T11:00:00Z</dcterms:created>
  <dcterms:modified xsi:type="dcterms:W3CDTF">2024-04-26T13:10:00Z</dcterms:modified>
</cp:coreProperties>
</file>