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FAFE" w14:textId="77777777" w:rsidR="00581B64" w:rsidRDefault="00B21AEC" w:rsidP="006E0119">
      <w:pPr>
        <w:jc w:val="both"/>
      </w:pPr>
      <w:r>
        <w:t>Rejestr sprawców przestępstw na tle seksualnym.</w:t>
      </w:r>
    </w:p>
    <w:p w14:paraId="4D54406C" w14:textId="77777777" w:rsidR="00B21AEC" w:rsidRDefault="006E0119">
      <w:r>
        <w:t xml:space="preserve">Osoby </w:t>
      </w:r>
      <w:r w:rsidR="007744A2">
        <w:t>upoważnione w Uniwersytecie Jana Kochanowskiego w Kielcach: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202"/>
        <w:gridCol w:w="4188"/>
      </w:tblGrid>
      <w:tr w:rsidR="007436E2" w14:paraId="3731B602" w14:textId="77777777" w:rsidTr="00F22599">
        <w:tc>
          <w:tcPr>
            <w:tcW w:w="672" w:type="dxa"/>
          </w:tcPr>
          <w:p w14:paraId="3438543D" w14:textId="77777777" w:rsidR="007436E2" w:rsidRDefault="007436E2">
            <w:r>
              <w:t>Lp.</w:t>
            </w:r>
          </w:p>
        </w:tc>
        <w:tc>
          <w:tcPr>
            <w:tcW w:w="4202" w:type="dxa"/>
          </w:tcPr>
          <w:p w14:paraId="70047C4D" w14:textId="77777777" w:rsidR="007436E2" w:rsidRDefault="00981209">
            <w:r>
              <w:t>Status</w:t>
            </w:r>
          </w:p>
          <w:p w14:paraId="7721957F" w14:textId="77777777" w:rsidR="00981209" w:rsidRDefault="00981209"/>
        </w:tc>
        <w:tc>
          <w:tcPr>
            <w:tcW w:w="4188" w:type="dxa"/>
          </w:tcPr>
          <w:p w14:paraId="5E712F55" w14:textId="77777777" w:rsidR="007436E2" w:rsidRDefault="00981209">
            <w:r>
              <w:t>Imię i nazwisko</w:t>
            </w:r>
          </w:p>
        </w:tc>
      </w:tr>
      <w:tr w:rsidR="007436E2" w14:paraId="638C1101" w14:textId="77777777" w:rsidTr="00F22599">
        <w:tc>
          <w:tcPr>
            <w:tcW w:w="672" w:type="dxa"/>
          </w:tcPr>
          <w:p w14:paraId="0920344F" w14:textId="77777777" w:rsidR="007436E2" w:rsidRDefault="007436E2">
            <w:r>
              <w:t>1.</w:t>
            </w:r>
          </w:p>
        </w:tc>
        <w:tc>
          <w:tcPr>
            <w:tcW w:w="4202" w:type="dxa"/>
          </w:tcPr>
          <w:p w14:paraId="33837C6A" w14:textId="77777777" w:rsidR="007436E2" w:rsidRPr="008B218A" w:rsidRDefault="007436E2">
            <w:pPr>
              <w:rPr>
                <w:b/>
              </w:rPr>
            </w:pPr>
            <w:r w:rsidRPr="008B218A">
              <w:rPr>
                <w:b/>
              </w:rPr>
              <w:t>Reprezentant</w:t>
            </w:r>
          </w:p>
          <w:p w14:paraId="5648AD72" w14:textId="77777777" w:rsidR="00981209" w:rsidRPr="008B218A" w:rsidRDefault="00981209">
            <w:pPr>
              <w:rPr>
                <w:b/>
              </w:rPr>
            </w:pPr>
          </w:p>
        </w:tc>
        <w:tc>
          <w:tcPr>
            <w:tcW w:w="4188" w:type="dxa"/>
          </w:tcPr>
          <w:p w14:paraId="3D32DE6F" w14:textId="193C22F3" w:rsidR="007436E2" w:rsidRDefault="007436E2">
            <w:r>
              <w:t xml:space="preserve">Prof. zw. dr hab. </w:t>
            </w:r>
            <w:r w:rsidR="00081578">
              <w:t>Beata Wojciechowska</w:t>
            </w:r>
          </w:p>
        </w:tc>
      </w:tr>
      <w:tr w:rsidR="007436E2" w14:paraId="0E409477" w14:textId="77777777" w:rsidTr="00F22599">
        <w:tc>
          <w:tcPr>
            <w:tcW w:w="672" w:type="dxa"/>
          </w:tcPr>
          <w:p w14:paraId="0F75348C" w14:textId="77777777" w:rsidR="007436E2" w:rsidRDefault="007436E2">
            <w:r>
              <w:t>2.</w:t>
            </w:r>
          </w:p>
        </w:tc>
        <w:tc>
          <w:tcPr>
            <w:tcW w:w="4202" w:type="dxa"/>
          </w:tcPr>
          <w:p w14:paraId="6FF4F7FC" w14:textId="46C4699A" w:rsidR="00981209" w:rsidRPr="008B218A" w:rsidRDefault="007436E2">
            <w:pPr>
              <w:rPr>
                <w:b/>
              </w:rPr>
            </w:pPr>
            <w:r w:rsidRPr="008B218A">
              <w:rPr>
                <w:b/>
              </w:rPr>
              <w:t>Administrator instytucjonalny</w:t>
            </w:r>
          </w:p>
        </w:tc>
        <w:tc>
          <w:tcPr>
            <w:tcW w:w="4188" w:type="dxa"/>
          </w:tcPr>
          <w:p w14:paraId="23DA717D" w14:textId="38DBC825" w:rsidR="007436E2" w:rsidRDefault="007436E2" w:rsidP="00081578">
            <w:pPr>
              <w:pStyle w:val="Akapitzlist"/>
              <w:numPr>
                <w:ilvl w:val="0"/>
                <w:numId w:val="9"/>
              </w:numPr>
            </w:pPr>
            <w:r>
              <w:t xml:space="preserve">Mgr </w:t>
            </w:r>
            <w:r w:rsidR="004B07AA">
              <w:t>Łukasz Janiec</w:t>
            </w:r>
          </w:p>
        </w:tc>
      </w:tr>
      <w:tr w:rsidR="007436E2" w14:paraId="0459138C" w14:textId="77777777" w:rsidTr="00F22599">
        <w:tc>
          <w:tcPr>
            <w:tcW w:w="672" w:type="dxa"/>
          </w:tcPr>
          <w:p w14:paraId="5E8C5AB7" w14:textId="77777777" w:rsidR="007436E2" w:rsidRDefault="007436E2">
            <w:r>
              <w:t>3.</w:t>
            </w:r>
          </w:p>
        </w:tc>
        <w:tc>
          <w:tcPr>
            <w:tcW w:w="4202" w:type="dxa"/>
          </w:tcPr>
          <w:p w14:paraId="4981153E" w14:textId="66073DF6" w:rsidR="007436E2" w:rsidRPr="008B218A" w:rsidRDefault="00CB4859">
            <w:pPr>
              <w:rPr>
                <w:b/>
              </w:rPr>
            </w:pPr>
            <w:r>
              <w:rPr>
                <w:b/>
              </w:rPr>
              <w:t xml:space="preserve">Collegium </w:t>
            </w:r>
            <w:proofErr w:type="spellStart"/>
            <w:r>
              <w:rPr>
                <w:b/>
              </w:rPr>
              <w:t>Medicum</w:t>
            </w:r>
            <w:proofErr w:type="spellEnd"/>
            <w:r w:rsidR="00981209" w:rsidRPr="008B218A">
              <w:rPr>
                <w:b/>
              </w:rPr>
              <w:t xml:space="preserve"> – pełnomocnik</w:t>
            </w:r>
          </w:p>
          <w:p w14:paraId="7818C18A" w14:textId="77777777" w:rsidR="00981209" w:rsidRPr="008B218A" w:rsidRDefault="00981209">
            <w:pPr>
              <w:rPr>
                <w:b/>
              </w:rPr>
            </w:pPr>
          </w:p>
        </w:tc>
        <w:tc>
          <w:tcPr>
            <w:tcW w:w="4188" w:type="dxa"/>
          </w:tcPr>
          <w:p w14:paraId="001648B0" w14:textId="11D8795B" w:rsidR="007436E2" w:rsidRDefault="007436E2" w:rsidP="00567223">
            <w:pPr>
              <w:pStyle w:val="Akapitzlist"/>
              <w:numPr>
                <w:ilvl w:val="0"/>
                <w:numId w:val="1"/>
              </w:numPr>
            </w:pPr>
            <w:r>
              <w:t>Mgr Małgorzata Lubczyńska</w:t>
            </w:r>
          </w:p>
          <w:p w14:paraId="35E359FC" w14:textId="14F4F7E0" w:rsidR="00BD79BA" w:rsidRDefault="00567223" w:rsidP="00567223">
            <w:pPr>
              <w:pStyle w:val="Akapitzlist"/>
              <w:numPr>
                <w:ilvl w:val="0"/>
                <w:numId w:val="1"/>
              </w:numPr>
            </w:pPr>
            <w:r>
              <w:t xml:space="preserve">Mgr </w:t>
            </w:r>
            <w:r w:rsidR="00BD79BA">
              <w:t>Sergiusz Wojda</w:t>
            </w:r>
          </w:p>
          <w:p w14:paraId="14F80492" w14:textId="3BF8BE53" w:rsidR="00BD79BA" w:rsidRDefault="00567223" w:rsidP="00567223">
            <w:pPr>
              <w:pStyle w:val="Akapitzlist"/>
              <w:numPr>
                <w:ilvl w:val="0"/>
                <w:numId w:val="1"/>
              </w:numPr>
            </w:pPr>
            <w:r>
              <w:t xml:space="preserve">Mgr </w:t>
            </w:r>
            <w:r w:rsidR="00461259">
              <w:t xml:space="preserve">Beata </w:t>
            </w:r>
            <w:proofErr w:type="spellStart"/>
            <w:r w:rsidR="00461259">
              <w:t>Niebudek</w:t>
            </w:r>
            <w:proofErr w:type="spellEnd"/>
          </w:p>
          <w:p w14:paraId="364AC985" w14:textId="7C16DC08" w:rsidR="00BD79BA" w:rsidRDefault="00567223" w:rsidP="00567223">
            <w:pPr>
              <w:pStyle w:val="Akapitzlist"/>
              <w:numPr>
                <w:ilvl w:val="0"/>
                <w:numId w:val="1"/>
              </w:numPr>
            </w:pPr>
            <w:r>
              <w:t xml:space="preserve">Mgr </w:t>
            </w:r>
            <w:r w:rsidR="00BD79BA">
              <w:t>Katarzyna Bochniak</w:t>
            </w:r>
          </w:p>
          <w:p w14:paraId="2DE31671" w14:textId="77777777" w:rsidR="00BD79BA" w:rsidRDefault="00567223" w:rsidP="00567223">
            <w:pPr>
              <w:pStyle w:val="Akapitzlist"/>
              <w:numPr>
                <w:ilvl w:val="0"/>
                <w:numId w:val="1"/>
              </w:numPr>
            </w:pPr>
            <w:r>
              <w:t xml:space="preserve">Mgr </w:t>
            </w:r>
            <w:r w:rsidR="00BD79BA">
              <w:t>Sylwia Bukała-</w:t>
            </w:r>
            <w:proofErr w:type="spellStart"/>
            <w:r w:rsidR="00BD79BA">
              <w:t>Frańczak</w:t>
            </w:r>
            <w:proofErr w:type="spellEnd"/>
          </w:p>
          <w:p w14:paraId="68C5B90D" w14:textId="656C2D53" w:rsidR="00461259" w:rsidRDefault="00461259" w:rsidP="00567223">
            <w:pPr>
              <w:pStyle w:val="Akapitzlist"/>
              <w:numPr>
                <w:ilvl w:val="0"/>
                <w:numId w:val="1"/>
              </w:numPr>
            </w:pPr>
            <w:r>
              <w:t>Mgr Michał Masłowski</w:t>
            </w:r>
          </w:p>
        </w:tc>
      </w:tr>
      <w:tr w:rsidR="007436E2" w14:paraId="40A6E0DD" w14:textId="77777777" w:rsidTr="00F22599">
        <w:tc>
          <w:tcPr>
            <w:tcW w:w="672" w:type="dxa"/>
          </w:tcPr>
          <w:p w14:paraId="684FA3F2" w14:textId="77777777" w:rsidR="007436E2" w:rsidRDefault="007436E2">
            <w:r>
              <w:t>4.</w:t>
            </w:r>
          </w:p>
        </w:tc>
        <w:tc>
          <w:tcPr>
            <w:tcW w:w="4202" w:type="dxa"/>
          </w:tcPr>
          <w:p w14:paraId="52515CB2" w14:textId="41B5DC46" w:rsidR="007436E2" w:rsidRPr="008B218A" w:rsidRDefault="007436E2">
            <w:pPr>
              <w:rPr>
                <w:b/>
              </w:rPr>
            </w:pPr>
            <w:r w:rsidRPr="008B218A">
              <w:rPr>
                <w:b/>
              </w:rPr>
              <w:t xml:space="preserve">Wydział </w:t>
            </w:r>
            <w:r w:rsidR="00CB4859">
              <w:rPr>
                <w:b/>
              </w:rPr>
              <w:t xml:space="preserve">Nauk Ścisłych </w:t>
            </w:r>
            <w:r w:rsidR="00F22599">
              <w:rPr>
                <w:b/>
              </w:rPr>
              <w:br/>
            </w:r>
            <w:r w:rsidR="00CB4859">
              <w:rPr>
                <w:b/>
              </w:rPr>
              <w:t>i Przyrodniczych</w:t>
            </w:r>
            <w:r w:rsidR="00981209" w:rsidRPr="008B218A">
              <w:rPr>
                <w:b/>
              </w:rPr>
              <w:t>– pełnomocnik</w:t>
            </w:r>
          </w:p>
          <w:p w14:paraId="165DF414" w14:textId="77777777" w:rsidR="00981209" w:rsidRPr="008B218A" w:rsidRDefault="00981209">
            <w:pPr>
              <w:rPr>
                <w:b/>
              </w:rPr>
            </w:pPr>
          </w:p>
        </w:tc>
        <w:tc>
          <w:tcPr>
            <w:tcW w:w="4188" w:type="dxa"/>
          </w:tcPr>
          <w:p w14:paraId="28F7AB6B" w14:textId="7036C64E" w:rsidR="007436E2" w:rsidRDefault="007436E2" w:rsidP="00567223">
            <w:pPr>
              <w:pStyle w:val="Akapitzlist"/>
              <w:numPr>
                <w:ilvl w:val="0"/>
                <w:numId w:val="2"/>
              </w:numPr>
            </w:pPr>
            <w:r>
              <w:t xml:space="preserve">Mgr </w:t>
            </w:r>
            <w:r w:rsidR="00BD79BA">
              <w:t>Monika Błachut</w:t>
            </w:r>
          </w:p>
          <w:p w14:paraId="2D696DD2" w14:textId="71B43E0B" w:rsidR="00BD79BA" w:rsidRDefault="00BD79BA" w:rsidP="00567223">
            <w:pPr>
              <w:pStyle w:val="Akapitzlist"/>
              <w:numPr>
                <w:ilvl w:val="0"/>
                <w:numId w:val="2"/>
              </w:numPr>
            </w:pPr>
            <w:r>
              <w:t>Mgr Małgorzata Młynarczyk</w:t>
            </w:r>
          </w:p>
        </w:tc>
      </w:tr>
      <w:tr w:rsidR="007436E2" w14:paraId="3F441060" w14:textId="77777777" w:rsidTr="00F22599">
        <w:tc>
          <w:tcPr>
            <w:tcW w:w="672" w:type="dxa"/>
          </w:tcPr>
          <w:p w14:paraId="5D0D5460" w14:textId="77777777" w:rsidR="007436E2" w:rsidRDefault="007436E2">
            <w:r>
              <w:t>5.</w:t>
            </w:r>
          </w:p>
        </w:tc>
        <w:tc>
          <w:tcPr>
            <w:tcW w:w="4202" w:type="dxa"/>
          </w:tcPr>
          <w:p w14:paraId="636ADBC3" w14:textId="6079AE54" w:rsidR="007436E2" w:rsidRPr="008B218A" w:rsidRDefault="007436E2">
            <w:pPr>
              <w:rPr>
                <w:b/>
              </w:rPr>
            </w:pPr>
            <w:r w:rsidRPr="008B218A">
              <w:rPr>
                <w:b/>
              </w:rPr>
              <w:t>Wydział Pedagogi</w:t>
            </w:r>
            <w:r w:rsidR="00CB4859">
              <w:rPr>
                <w:b/>
              </w:rPr>
              <w:t>ki i Psychologii</w:t>
            </w:r>
            <w:r w:rsidR="00981209" w:rsidRPr="008B218A">
              <w:rPr>
                <w:b/>
              </w:rPr>
              <w:t xml:space="preserve"> – pełnomocnik</w:t>
            </w:r>
          </w:p>
          <w:p w14:paraId="157DAF78" w14:textId="77777777" w:rsidR="00981209" w:rsidRPr="008B218A" w:rsidRDefault="00981209">
            <w:pPr>
              <w:rPr>
                <w:b/>
              </w:rPr>
            </w:pPr>
          </w:p>
        </w:tc>
        <w:tc>
          <w:tcPr>
            <w:tcW w:w="4188" w:type="dxa"/>
          </w:tcPr>
          <w:p w14:paraId="4A445D1B" w14:textId="77777777" w:rsidR="007436E2" w:rsidRDefault="007436E2" w:rsidP="00567223">
            <w:pPr>
              <w:pStyle w:val="Akapitzlist"/>
              <w:numPr>
                <w:ilvl w:val="0"/>
                <w:numId w:val="3"/>
              </w:numPr>
            </w:pPr>
            <w:r>
              <w:t>Mgr Dorota Stępień</w:t>
            </w:r>
          </w:p>
          <w:p w14:paraId="11C14A17" w14:textId="64C79EE4" w:rsidR="004B07AA" w:rsidRDefault="00461259" w:rsidP="00567223">
            <w:pPr>
              <w:pStyle w:val="Akapitzlist"/>
              <w:numPr>
                <w:ilvl w:val="0"/>
                <w:numId w:val="3"/>
              </w:numPr>
            </w:pPr>
            <w:r>
              <w:t>Marta Mrozik</w:t>
            </w:r>
          </w:p>
        </w:tc>
      </w:tr>
      <w:tr w:rsidR="007436E2" w14:paraId="0A676C89" w14:textId="77777777" w:rsidTr="00F22599">
        <w:tc>
          <w:tcPr>
            <w:tcW w:w="672" w:type="dxa"/>
          </w:tcPr>
          <w:p w14:paraId="3134F94F" w14:textId="77777777" w:rsidR="007436E2" w:rsidRDefault="007436E2">
            <w:r>
              <w:t>6.</w:t>
            </w:r>
          </w:p>
        </w:tc>
        <w:tc>
          <w:tcPr>
            <w:tcW w:w="4202" w:type="dxa"/>
          </w:tcPr>
          <w:p w14:paraId="584D1BA6" w14:textId="77777777" w:rsidR="007436E2" w:rsidRPr="008B218A" w:rsidRDefault="007436E2">
            <w:pPr>
              <w:rPr>
                <w:b/>
              </w:rPr>
            </w:pPr>
            <w:r w:rsidRPr="008B218A">
              <w:rPr>
                <w:b/>
              </w:rPr>
              <w:t>Wydział Humanistyczny</w:t>
            </w:r>
            <w:r w:rsidR="00981209" w:rsidRPr="008B218A">
              <w:rPr>
                <w:b/>
              </w:rPr>
              <w:t xml:space="preserve"> – pełnomocnik</w:t>
            </w:r>
          </w:p>
          <w:p w14:paraId="212A81E1" w14:textId="77777777" w:rsidR="00981209" w:rsidRPr="008B218A" w:rsidRDefault="00981209">
            <w:pPr>
              <w:rPr>
                <w:b/>
              </w:rPr>
            </w:pPr>
          </w:p>
        </w:tc>
        <w:tc>
          <w:tcPr>
            <w:tcW w:w="4188" w:type="dxa"/>
          </w:tcPr>
          <w:p w14:paraId="51BA9B85" w14:textId="7C70C761" w:rsidR="007436E2" w:rsidRDefault="007436E2" w:rsidP="00567223">
            <w:pPr>
              <w:pStyle w:val="Akapitzlist"/>
              <w:numPr>
                <w:ilvl w:val="0"/>
                <w:numId w:val="4"/>
              </w:numPr>
            </w:pPr>
            <w:r>
              <w:t xml:space="preserve">Mgr </w:t>
            </w:r>
            <w:r w:rsidR="00BD79BA">
              <w:t>Wioletta Lisowska</w:t>
            </w:r>
          </w:p>
          <w:p w14:paraId="48C0F83E" w14:textId="4D9C9367" w:rsidR="00BD79BA" w:rsidRDefault="00BD79BA" w:rsidP="00567223">
            <w:pPr>
              <w:pStyle w:val="Akapitzlist"/>
              <w:numPr>
                <w:ilvl w:val="0"/>
                <w:numId w:val="4"/>
              </w:numPr>
            </w:pPr>
            <w:r>
              <w:t xml:space="preserve">Mgr </w:t>
            </w:r>
            <w:r w:rsidR="00567223">
              <w:t xml:space="preserve">inż. </w:t>
            </w:r>
            <w:r>
              <w:t>Magdalena Krupa</w:t>
            </w:r>
          </w:p>
          <w:p w14:paraId="76C54EA8" w14:textId="12BB9220" w:rsidR="00BD79BA" w:rsidRDefault="00BD79BA" w:rsidP="00567223">
            <w:pPr>
              <w:pStyle w:val="Akapitzlist"/>
              <w:numPr>
                <w:ilvl w:val="0"/>
                <w:numId w:val="4"/>
              </w:numPr>
            </w:pPr>
            <w:r>
              <w:t>Mgr Joanna Jedynak</w:t>
            </w:r>
          </w:p>
        </w:tc>
      </w:tr>
      <w:tr w:rsidR="007436E2" w14:paraId="10047C64" w14:textId="77777777" w:rsidTr="00F22599">
        <w:tc>
          <w:tcPr>
            <w:tcW w:w="672" w:type="dxa"/>
          </w:tcPr>
          <w:p w14:paraId="09757412" w14:textId="55DB584F" w:rsidR="007436E2" w:rsidRDefault="00F22599">
            <w:r>
              <w:t>7</w:t>
            </w:r>
            <w:r w:rsidR="007436E2">
              <w:t>.</w:t>
            </w:r>
          </w:p>
        </w:tc>
        <w:tc>
          <w:tcPr>
            <w:tcW w:w="4202" w:type="dxa"/>
          </w:tcPr>
          <w:p w14:paraId="79F283B8" w14:textId="7B8E7B63" w:rsidR="007436E2" w:rsidRPr="008B218A" w:rsidRDefault="007436E2">
            <w:pPr>
              <w:rPr>
                <w:b/>
              </w:rPr>
            </w:pPr>
            <w:r w:rsidRPr="008B218A">
              <w:rPr>
                <w:b/>
              </w:rPr>
              <w:t xml:space="preserve">Wydział </w:t>
            </w:r>
            <w:r w:rsidR="00CB4859">
              <w:rPr>
                <w:b/>
              </w:rPr>
              <w:t>Sztuki - pełnomocnik</w:t>
            </w:r>
          </w:p>
          <w:p w14:paraId="67B417FC" w14:textId="77777777" w:rsidR="00981209" w:rsidRPr="008B218A" w:rsidRDefault="00981209">
            <w:pPr>
              <w:rPr>
                <w:b/>
              </w:rPr>
            </w:pPr>
          </w:p>
        </w:tc>
        <w:tc>
          <w:tcPr>
            <w:tcW w:w="4188" w:type="dxa"/>
          </w:tcPr>
          <w:p w14:paraId="1D0AF3BA" w14:textId="5D2F3D8D" w:rsidR="00CB4859" w:rsidRDefault="00CB4859" w:rsidP="00567223">
            <w:pPr>
              <w:pStyle w:val="Akapitzlist"/>
              <w:numPr>
                <w:ilvl w:val="0"/>
                <w:numId w:val="5"/>
              </w:numPr>
            </w:pPr>
            <w:r>
              <w:t xml:space="preserve">Mgr Anna </w:t>
            </w:r>
            <w:proofErr w:type="spellStart"/>
            <w:r>
              <w:t>Krajcarz</w:t>
            </w:r>
            <w:proofErr w:type="spellEnd"/>
          </w:p>
          <w:p w14:paraId="03091F5A" w14:textId="3721BE8F" w:rsidR="00CB4859" w:rsidRDefault="00CB4859" w:rsidP="00CB4859"/>
        </w:tc>
      </w:tr>
      <w:tr w:rsidR="00F22599" w14:paraId="47231B16" w14:textId="77777777" w:rsidTr="00F22599">
        <w:tc>
          <w:tcPr>
            <w:tcW w:w="672" w:type="dxa"/>
          </w:tcPr>
          <w:p w14:paraId="19B2647F" w14:textId="1554D9BA" w:rsidR="00F22599" w:rsidRDefault="00567223" w:rsidP="00F22599">
            <w:r>
              <w:t>8</w:t>
            </w:r>
            <w:r w:rsidR="00F22599">
              <w:t>.</w:t>
            </w:r>
          </w:p>
        </w:tc>
        <w:tc>
          <w:tcPr>
            <w:tcW w:w="4202" w:type="dxa"/>
          </w:tcPr>
          <w:p w14:paraId="65F1E4F0" w14:textId="77777777" w:rsidR="00F22599" w:rsidRPr="008B218A" w:rsidRDefault="00F22599" w:rsidP="00F22599">
            <w:pPr>
              <w:rPr>
                <w:b/>
              </w:rPr>
            </w:pPr>
            <w:r>
              <w:rPr>
                <w:b/>
              </w:rPr>
              <w:t>Filia</w:t>
            </w:r>
            <w:r w:rsidRPr="008B218A">
              <w:rPr>
                <w:b/>
              </w:rPr>
              <w:t xml:space="preserve"> w Sandomierzu – pełnomocnik</w:t>
            </w:r>
          </w:p>
          <w:p w14:paraId="6BC61CB9" w14:textId="77777777" w:rsidR="00F22599" w:rsidRDefault="00F22599" w:rsidP="00F22599">
            <w:pPr>
              <w:rPr>
                <w:b/>
              </w:rPr>
            </w:pPr>
          </w:p>
        </w:tc>
        <w:tc>
          <w:tcPr>
            <w:tcW w:w="4188" w:type="dxa"/>
          </w:tcPr>
          <w:p w14:paraId="2A48D514" w14:textId="440F4135" w:rsidR="00F22599" w:rsidRDefault="00F22599" w:rsidP="00567223">
            <w:pPr>
              <w:pStyle w:val="Akapitzlist"/>
              <w:numPr>
                <w:ilvl w:val="0"/>
                <w:numId w:val="6"/>
              </w:numPr>
            </w:pPr>
            <w:r>
              <w:t xml:space="preserve">Mgr </w:t>
            </w:r>
            <w:r w:rsidR="00461259">
              <w:t>Bożena Karasińska</w:t>
            </w:r>
          </w:p>
        </w:tc>
      </w:tr>
      <w:tr w:rsidR="00567223" w14:paraId="51688156" w14:textId="77777777" w:rsidTr="00F22599">
        <w:tc>
          <w:tcPr>
            <w:tcW w:w="672" w:type="dxa"/>
          </w:tcPr>
          <w:p w14:paraId="56549D7E" w14:textId="4D11DC42" w:rsidR="00567223" w:rsidRDefault="00567223" w:rsidP="00F22599">
            <w:r>
              <w:t>9.</w:t>
            </w:r>
          </w:p>
        </w:tc>
        <w:tc>
          <w:tcPr>
            <w:tcW w:w="4202" w:type="dxa"/>
          </w:tcPr>
          <w:p w14:paraId="072ACCB5" w14:textId="607BF3AA" w:rsidR="00567223" w:rsidRDefault="00567223" w:rsidP="00F22599">
            <w:pPr>
              <w:rPr>
                <w:b/>
              </w:rPr>
            </w:pPr>
            <w:r>
              <w:rPr>
                <w:b/>
              </w:rPr>
              <w:t>Wydział Prawa i Nauk Społecznych</w:t>
            </w:r>
          </w:p>
        </w:tc>
        <w:tc>
          <w:tcPr>
            <w:tcW w:w="4188" w:type="dxa"/>
          </w:tcPr>
          <w:p w14:paraId="0FFBFEBE" w14:textId="59A04A8A" w:rsidR="00567223" w:rsidRDefault="00567223" w:rsidP="00567223">
            <w:pPr>
              <w:pStyle w:val="Akapitzlist"/>
              <w:numPr>
                <w:ilvl w:val="0"/>
                <w:numId w:val="8"/>
              </w:numPr>
            </w:pPr>
          </w:p>
        </w:tc>
      </w:tr>
    </w:tbl>
    <w:p w14:paraId="3219749B" w14:textId="77777777" w:rsidR="006E0119" w:rsidRDefault="006E0119"/>
    <w:sectPr w:rsidR="006E0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E21"/>
    <w:multiLevelType w:val="hybridMultilevel"/>
    <w:tmpl w:val="59F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07C"/>
    <w:multiLevelType w:val="hybridMultilevel"/>
    <w:tmpl w:val="F3522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0CFE"/>
    <w:multiLevelType w:val="hybridMultilevel"/>
    <w:tmpl w:val="EAEAC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27A1"/>
    <w:multiLevelType w:val="hybridMultilevel"/>
    <w:tmpl w:val="6D98E502"/>
    <w:lvl w:ilvl="0" w:tplc="13A26D9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F3531CB"/>
    <w:multiLevelType w:val="hybridMultilevel"/>
    <w:tmpl w:val="9508F19C"/>
    <w:lvl w:ilvl="0" w:tplc="41E44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41616"/>
    <w:multiLevelType w:val="hybridMultilevel"/>
    <w:tmpl w:val="8400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62C1"/>
    <w:multiLevelType w:val="hybridMultilevel"/>
    <w:tmpl w:val="EEAAB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E0DB0"/>
    <w:multiLevelType w:val="hybridMultilevel"/>
    <w:tmpl w:val="5C826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C2940"/>
    <w:multiLevelType w:val="hybridMultilevel"/>
    <w:tmpl w:val="5AC82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721698">
    <w:abstractNumId w:val="2"/>
  </w:num>
  <w:num w:numId="2" w16cid:durableId="189997178">
    <w:abstractNumId w:val="7"/>
  </w:num>
  <w:num w:numId="3" w16cid:durableId="2031639229">
    <w:abstractNumId w:val="5"/>
  </w:num>
  <w:num w:numId="4" w16cid:durableId="153107373">
    <w:abstractNumId w:val="0"/>
  </w:num>
  <w:num w:numId="5" w16cid:durableId="401028023">
    <w:abstractNumId w:val="8"/>
  </w:num>
  <w:num w:numId="6" w16cid:durableId="1961839984">
    <w:abstractNumId w:val="1"/>
  </w:num>
  <w:num w:numId="7" w16cid:durableId="50232906">
    <w:abstractNumId w:val="4"/>
  </w:num>
  <w:num w:numId="8" w16cid:durableId="1385370137">
    <w:abstractNumId w:val="3"/>
  </w:num>
  <w:num w:numId="9" w16cid:durableId="2144957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C"/>
    <w:rsid w:val="00027E92"/>
    <w:rsid w:val="00081578"/>
    <w:rsid w:val="000E629E"/>
    <w:rsid w:val="00461259"/>
    <w:rsid w:val="00466DBF"/>
    <w:rsid w:val="004771B4"/>
    <w:rsid w:val="004B07AA"/>
    <w:rsid w:val="00567223"/>
    <w:rsid w:val="005803D4"/>
    <w:rsid w:val="00581B64"/>
    <w:rsid w:val="005B42AA"/>
    <w:rsid w:val="006E0119"/>
    <w:rsid w:val="007436E2"/>
    <w:rsid w:val="007744A2"/>
    <w:rsid w:val="007D4A64"/>
    <w:rsid w:val="007E3170"/>
    <w:rsid w:val="008B218A"/>
    <w:rsid w:val="00981209"/>
    <w:rsid w:val="00B21AEC"/>
    <w:rsid w:val="00B55A89"/>
    <w:rsid w:val="00BD79BA"/>
    <w:rsid w:val="00BF496A"/>
    <w:rsid w:val="00C24069"/>
    <w:rsid w:val="00CB4859"/>
    <w:rsid w:val="00CE15A8"/>
    <w:rsid w:val="00D75801"/>
    <w:rsid w:val="00DA7E67"/>
    <w:rsid w:val="00F038AF"/>
    <w:rsid w:val="00F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6DA62"/>
  <w15:docId w15:val="{162EE1A8-F295-4459-ABAD-2D9D6684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b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Narrow" w:eastAsiaTheme="majorEastAsia" w:hAnsi="Arial Narrow" w:cstheme="majorBidi"/>
      <w:b/>
      <w:sz w:val="28"/>
    </w:rPr>
  </w:style>
  <w:style w:type="table" w:styleId="Tabela-Siatka">
    <w:name w:val="Table Grid"/>
    <w:basedOn w:val="Standardowy"/>
    <w:uiPriority w:val="59"/>
    <w:rsid w:val="006E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Agnieszka Januszewska</cp:lastModifiedBy>
  <cp:revision>2</cp:revision>
  <cp:lastPrinted>2018-11-26T08:03:00Z</cp:lastPrinted>
  <dcterms:created xsi:type="dcterms:W3CDTF">2025-02-07T13:56:00Z</dcterms:created>
  <dcterms:modified xsi:type="dcterms:W3CDTF">2025-02-07T13:56:00Z</dcterms:modified>
</cp:coreProperties>
</file>