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8B83" w14:textId="23BA8596" w:rsidR="001237FF" w:rsidRPr="001B3EFD" w:rsidRDefault="00AD3661" w:rsidP="001237FF">
      <w:pPr>
        <w:spacing w:line="300" w:lineRule="auto"/>
        <w:jc w:val="right"/>
        <w:rPr>
          <w:rFonts w:ascii="Calibri" w:hAnsi="Calibri" w:cs="Calibri"/>
          <w:i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 </w:t>
      </w:r>
      <w:r w:rsidRPr="001B3EFD">
        <w:rPr>
          <w:rFonts w:ascii="Calibri" w:hAnsi="Calibri" w:cs="Calibri"/>
          <w:bCs/>
          <w:i/>
          <w:color w:val="000000"/>
          <w:sz w:val="20"/>
          <w:szCs w:val="20"/>
        </w:rPr>
        <w:t>Załącznik nr 1</w:t>
      </w:r>
      <w:r w:rsidR="00F105A8" w:rsidRPr="001B3EFD">
        <w:rPr>
          <w:rFonts w:ascii="Calibri" w:hAnsi="Calibri" w:cs="Calibri"/>
          <w:bCs/>
          <w:i/>
          <w:color w:val="000000"/>
          <w:sz w:val="20"/>
          <w:szCs w:val="20"/>
        </w:rPr>
        <w:t>1</w:t>
      </w:r>
      <w:r w:rsidR="00B00201" w:rsidRPr="001B3EFD">
        <w:rPr>
          <w:rFonts w:ascii="Calibri" w:hAnsi="Calibri" w:cs="Calibri"/>
          <w:bCs/>
          <w:i/>
          <w:color w:val="000000"/>
          <w:sz w:val="20"/>
          <w:szCs w:val="20"/>
        </w:rPr>
        <w:t>a</w:t>
      </w:r>
      <w:r w:rsidR="001237FF" w:rsidRPr="001B3EFD">
        <w:rPr>
          <w:rFonts w:ascii="Calibri" w:hAnsi="Calibri" w:cs="Calibri"/>
          <w:bCs/>
          <w:i/>
          <w:color w:val="000000"/>
          <w:sz w:val="20"/>
          <w:szCs w:val="20"/>
        </w:rPr>
        <w:t xml:space="preserve"> </w:t>
      </w:r>
      <w:r w:rsidR="001237FF" w:rsidRPr="001B3EFD">
        <w:rPr>
          <w:rFonts w:ascii="Calibri" w:hAnsi="Calibri" w:cs="Calibri"/>
          <w:i/>
          <w:sz w:val="20"/>
          <w:szCs w:val="20"/>
        </w:rPr>
        <w:t xml:space="preserve">do </w:t>
      </w:r>
      <w:r w:rsidR="001B3EFD">
        <w:rPr>
          <w:rFonts w:ascii="Calibri" w:hAnsi="Calibri" w:cs="Calibri"/>
          <w:i/>
          <w:sz w:val="20"/>
          <w:szCs w:val="20"/>
        </w:rPr>
        <w:t>z</w:t>
      </w:r>
      <w:r w:rsidR="001237FF" w:rsidRPr="001B3EFD">
        <w:rPr>
          <w:rFonts w:ascii="Calibri" w:hAnsi="Calibri" w:cs="Calibri"/>
          <w:i/>
          <w:sz w:val="20"/>
          <w:szCs w:val="20"/>
        </w:rPr>
        <w:t>arządzenia nr</w:t>
      </w:r>
      <w:r w:rsidR="00DC617B">
        <w:rPr>
          <w:rFonts w:ascii="Calibri" w:hAnsi="Calibri" w:cs="Calibri"/>
          <w:i/>
          <w:sz w:val="20"/>
          <w:szCs w:val="20"/>
        </w:rPr>
        <w:t xml:space="preserve"> </w:t>
      </w:r>
      <w:r w:rsidR="00732A72">
        <w:rPr>
          <w:rFonts w:ascii="Calibri" w:hAnsi="Calibri" w:cs="Calibri"/>
          <w:i/>
          <w:sz w:val="20"/>
          <w:szCs w:val="20"/>
        </w:rPr>
        <w:t>122</w:t>
      </w:r>
      <w:r w:rsidR="001237FF" w:rsidRPr="001B3EFD">
        <w:rPr>
          <w:rFonts w:ascii="Calibri" w:hAnsi="Calibri" w:cs="Calibri"/>
          <w:i/>
          <w:sz w:val="20"/>
          <w:szCs w:val="20"/>
        </w:rPr>
        <w:t>/202</w:t>
      </w:r>
      <w:r w:rsidR="00B40E05">
        <w:rPr>
          <w:rFonts w:ascii="Calibri" w:hAnsi="Calibri" w:cs="Calibri"/>
          <w:i/>
          <w:sz w:val="20"/>
          <w:szCs w:val="20"/>
        </w:rPr>
        <w:t>5</w:t>
      </w:r>
    </w:p>
    <w:p w14:paraId="6CD5C90C" w14:textId="77777777" w:rsidR="00B00201" w:rsidRPr="003D2EF3" w:rsidRDefault="00B00201" w:rsidP="003D2EF3">
      <w:pPr>
        <w:jc w:val="right"/>
        <w:rPr>
          <w:bCs/>
          <w:i/>
          <w:color w:val="000000"/>
          <w:sz w:val="20"/>
          <w:szCs w:val="20"/>
        </w:rPr>
      </w:pPr>
    </w:p>
    <w:p w14:paraId="608ED4DC" w14:textId="77777777" w:rsidR="00B00201" w:rsidRDefault="00B00201" w:rsidP="003A4855"/>
    <w:p w14:paraId="6288DBC1" w14:textId="77777777" w:rsidR="00B00201" w:rsidRPr="001B3EFD" w:rsidRDefault="00B00201" w:rsidP="00214885">
      <w:pPr>
        <w:rPr>
          <w:rFonts w:ascii="Calibri" w:hAnsi="Calibri" w:cs="Calibri"/>
        </w:rPr>
      </w:pPr>
      <w:r w:rsidRPr="001B3EFD">
        <w:rPr>
          <w:rFonts w:ascii="Calibri" w:hAnsi="Calibri" w:cs="Calibri"/>
        </w:rPr>
        <w:t xml:space="preserve">PRAKTYKA CIĄGŁA [przed rozpoczęciem praktyki] </w:t>
      </w:r>
    </w:p>
    <w:p w14:paraId="3763612B" w14:textId="77777777" w:rsidR="00B00201" w:rsidRDefault="00B00201" w:rsidP="00214885"/>
    <w:p w14:paraId="7A93713B" w14:textId="77777777" w:rsidR="00B00201" w:rsidRDefault="00B00201" w:rsidP="00214885">
      <w:r w:rsidRPr="001B3EFD">
        <w:rPr>
          <w:rFonts w:ascii="Calibri" w:hAnsi="Calibri" w:cs="Calibri"/>
        </w:rPr>
        <w:t>Dokładna nazwa praktyki wynikająca z programu studiów</w:t>
      </w:r>
      <w:r>
        <w:t>: …………………………………………………………………………………</w:t>
      </w:r>
      <w:r w:rsidR="001237FF">
        <w:t>……………………...</w:t>
      </w:r>
    </w:p>
    <w:p w14:paraId="056BD0A2" w14:textId="77777777" w:rsidR="00B00201" w:rsidRDefault="00B00201" w:rsidP="00214885"/>
    <w:p w14:paraId="142F956B" w14:textId="77777777" w:rsidR="00B00201" w:rsidRDefault="00B74A25" w:rsidP="00214885">
      <w:r w:rsidRPr="001B3EFD">
        <w:rPr>
          <w:rFonts w:ascii="Calibri" w:hAnsi="Calibri" w:cs="Calibri"/>
        </w:rPr>
        <w:t>Kierunkowy</w:t>
      </w:r>
      <w:r w:rsidR="00B00201" w:rsidRPr="001B3EFD">
        <w:rPr>
          <w:rFonts w:ascii="Calibri" w:hAnsi="Calibri" w:cs="Calibri"/>
        </w:rPr>
        <w:t xml:space="preserve"> Opiekun Praktyk (tytuł, imię i nazwisko)</w:t>
      </w:r>
      <w:r w:rsidR="00B00201">
        <w:t xml:space="preserve"> ……….. ……………………………………………………………………………</w:t>
      </w:r>
      <w:r w:rsidR="001237FF">
        <w:t>………………………</w:t>
      </w:r>
    </w:p>
    <w:p w14:paraId="0083F70D" w14:textId="77777777" w:rsidR="00B00201" w:rsidRDefault="00B00201" w:rsidP="00214885"/>
    <w:p w14:paraId="61A964A5" w14:textId="77777777" w:rsidR="00B00201" w:rsidRDefault="00B00201" w:rsidP="00214885">
      <w:r w:rsidRPr="001B3EFD">
        <w:rPr>
          <w:rFonts w:ascii="Calibri" w:hAnsi="Calibri" w:cs="Calibri"/>
        </w:rPr>
        <w:t>Kierunek, rok,  rodzaj i typ studiów</w:t>
      </w:r>
      <w:r>
        <w:t xml:space="preserve"> …………………………………………………………………………………………………………</w:t>
      </w:r>
      <w:r w:rsidR="001237FF">
        <w:t>………………………</w:t>
      </w:r>
    </w:p>
    <w:p w14:paraId="3A86ED41" w14:textId="77777777" w:rsidR="00B00201" w:rsidRDefault="00B00201" w:rsidP="00214885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Tabela"/>
        <w:tblDescription w:val="Nazwisko i imię studenta, numer albumu, liczba godzin praktyki, przewidywany termin praktyki, miejsce praktyki (nazwa i adres, kod pocztowy, miejscowość, imię i nazwisko opiekuna z placówki)"/>
      </w:tblPr>
      <w:tblGrid>
        <w:gridCol w:w="603"/>
        <w:gridCol w:w="2837"/>
        <w:gridCol w:w="1398"/>
        <w:gridCol w:w="1127"/>
        <w:gridCol w:w="1524"/>
        <w:gridCol w:w="4243"/>
        <w:gridCol w:w="2126"/>
      </w:tblGrid>
      <w:tr w:rsidR="00B00201" w14:paraId="1EBCCA0E" w14:textId="77777777" w:rsidTr="00433088">
        <w:tc>
          <w:tcPr>
            <w:tcW w:w="603" w:type="dxa"/>
          </w:tcPr>
          <w:p w14:paraId="65489759" w14:textId="77777777" w:rsidR="00B00201" w:rsidRPr="001B3EFD" w:rsidRDefault="001B3EFD" w:rsidP="001B3E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2"/>
              </w:rPr>
              <w:t>l</w:t>
            </w:r>
            <w:r w:rsidR="00B00201" w:rsidRPr="001B3EFD">
              <w:rPr>
                <w:rFonts w:ascii="Calibri" w:hAnsi="Calibri" w:cs="Calibri"/>
                <w:szCs w:val="22"/>
              </w:rPr>
              <w:t>p.</w:t>
            </w:r>
          </w:p>
        </w:tc>
        <w:tc>
          <w:tcPr>
            <w:tcW w:w="2837" w:type="dxa"/>
          </w:tcPr>
          <w:p w14:paraId="2CE32F23" w14:textId="77777777" w:rsidR="00B00201" w:rsidRPr="001B3EFD" w:rsidRDefault="00790F6C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Nazwisko i imię</w:t>
            </w:r>
            <w:r w:rsidR="00B00201" w:rsidRPr="001B3EFD">
              <w:rPr>
                <w:rFonts w:ascii="Calibri" w:hAnsi="Calibri" w:cs="Calibri"/>
                <w:szCs w:val="22"/>
              </w:rPr>
              <w:t xml:space="preserve"> studenta</w:t>
            </w:r>
          </w:p>
        </w:tc>
        <w:tc>
          <w:tcPr>
            <w:tcW w:w="1398" w:type="dxa"/>
          </w:tcPr>
          <w:p w14:paraId="22942A95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Numer albumu</w:t>
            </w:r>
          </w:p>
        </w:tc>
        <w:tc>
          <w:tcPr>
            <w:tcW w:w="1127" w:type="dxa"/>
          </w:tcPr>
          <w:p w14:paraId="293259F1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Liczba godzin praktyki</w:t>
            </w:r>
          </w:p>
        </w:tc>
        <w:tc>
          <w:tcPr>
            <w:tcW w:w="1524" w:type="dxa"/>
          </w:tcPr>
          <w:p w14:paraId="0BB134CA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Przewidywany termin praktyki</w:t>
            </w:r>
          </w:p>
        </w:tc>
        <w:tc>
          <w:tcPr>
            <w:tcW w:w="4243" w:type="dxa"/>
          </w:tcPr>
          <w:p w14:paraId="2842F2BD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Miejsce praktyki</w:t>
            </w:r>
          </w:p>
          <w:p w14:paraId="2B670FD5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(nazwa i adres, kod pocztowy, miejscowość)</w:t>
            </w:r>
          </w:p>
        </w:tc>
        <w:tc>
          <w:tcPr>
            <w:tcW w:w="2126" w:type="dxa"/>
          </w:tcPr>
          <w:p w14:paraId="2BD729AF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Imię i nazwisko opiekuna</w:t>
            </w:r>
          </w:p>
          <w:p w14:paraId="7866E71A" w14:textId="77777777" w:rsidR="00B00201" w:rsidRPr="001B3EFD" w:rsidRDefault="00B00201" w:rsidP="001B3EFD">
            <w:pPr>
              <w:jc w:val="center"/>
              <w:rPr>
                <w:rFonts w:ascii="Calibri" w:hAnsi="Calibri" w:cs="Calibri"/>
              </w:rPr>
            </w:pPr>
            <w:r w:rsidRPr="001B3EFD">
              <w:rPr>
                <w:rFonts w:ascii="Calibri" w:hAnsi="Calibri" w:cs="Calibri"/>
                <w:szCs w:val="22"/>
              </w:rPr>
              <w:t>z placówki</w:t>
            </w:r>
          </w:p>
        </w:tc>
      </w:tr>
      <w:tr w:rsidR="00B00201" w14:paraId="7AA361B0" w14:textId="77777777" w:rsidTr="00433088">
        <w:trPr>
          <w:trHeight w:val="984"/>
        </w:trPr>
        <w:tc>
          <w:tcPr>
            <w:tcW w:w="603" w:type="dxa"/>
          </w:tcPr>
          <w:p w14:paraId="4BA04D6F" w14:textId="77777777" w:rsidR="00B00201" w:rsidRPr="001B3EFD" w:rsidRDefault="00B00201" w:rsidP="001B3EFD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5FC766B3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398" w:type="dxa"/>
          </w:tcPr>
          <w:p w14:paraId="7FBBD6E3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127" w:type="dxa"/>
          </w:tcPr>
          <w:p w14:paraId="642FB7F3" w14:textId="77777777" w:rsidR="00B00201" w:rsidRPr="00645429" w:rsidRDefault="00B00201" w:rsidP="00513478">
            <w:pPr>
              <w:spacing w:line="360" w:lineRule="auto"/>
            </w:pPr>
          </w:p>
          <w:p w14:paraId="15B0DE4A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524" w:type="dxa"/>
          </w:tcPr>
          <w:p w14:paraId="3D4C7DC5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4243" w:type="dxa"/>
          </w:tcPr>
          <w:p w14:paraId="3A81D3F2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2126" w:type="dxa"/>
          </w:tcPr>
          <w:p w14:paraId="21ACBB8A" w14:textId="77777777" w:rsidR="00B00201" w:rsidRPr="00645429" w:rsidRDefault="00B00201" w:rsidP="00513478">
            <w:pPr>
              <w:spacing w:line="360" w:lineRule="auto"/>
            </w:pPr>
          </w:p>
        </w:tc>
      </w:tr>
      <w:tr w:rsidR="00B00201" w14:paraId="2C573D2F" w14:textId="77777777" w:rsidTr="00433088">
        <w:trPr>
          <w:trHeight w:val="984"/>
        </w:trPr>
        <w:tc>
          <w:tcPr>
            <w:tcW w:w="603" w:type="dxa"/>
          </w:tcPr>
          <w:p w14:paraId="68E7A4DB" w14:textId="77777777" w:rsidR="00B00201" w:rsidRPr="001B3EFD" w:rsidRDefault="00B00201" w:rsidP="001B3EFD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19AC5295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398" w:type="dxa"/>
          </w:tcPr>
          <w:p w14:paraId="02E8DCA0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127" w:type="dxa"/>
          </w:tcPr>
          <w:p w14:paraId="3A6485F8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524" w:type="dxa"/>
          </w:tcPr>
          <w:p w14:paraId="3D745C81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4243" w:type="dxa"/>
          </w:tcPr>
          <w:p w14:paraId="340D9070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2126" w:type="dxa"/>
          </w:tcPr>
          <w:p w14:paraId="076AEEC9" w14:textId="77777777" w:rsidR="00B00201" w:rsidRPr="00645429" w:rsidRDefault="00B00201" w:rsidP="00513478">
            <w:pPr>
              <w:spacing w:line="360" w:lineRule="auto"/>
            </w:pPr>
          </w:p>
        </w:tc>
      </w:tr>
      <w:tr w:rsidR="00B00201" w14:paraId="2C75F8D3" w14:textId="77777777" w:rsidTr="00433088">
        <w:trPr>
          <w:trHeight w:val="984"/>
        </w:trPr>
        <w:tc>
          <w:tcPr>
            <w:tcW w:w="603" w:type="dxa"/>
          </w:tcPr>
          <w:p w14:paraId="29D2F557" w14:textId="77777777" w:rsidR="00B00201" w:rsidRPr="001B3EFD" w:rsidRDefault="00B00201" w:rsidP="001B3EFD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1D1AC61A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398" w:type="dxa"/>
          </w:tcPr>
          <w:p w14:paraId="272E8F77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127" w:type="dxa"/>
          </w:tcPr>
          <w:p w14:paraId="40428EAA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524" w:type="dxa"/>
          </w:tcPr>
          <w:p w14:paraId="5467DFB5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4243" w:type="dxa"/>
          </w:tcPr>
          <w:p w14:paraId="2FFDF554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2126" w:type="dxa"/>
          </w:tcPr>
          <w:p w14:paraId="3CB95170" w14:textId="77777777" w:rsidR="00B00201" w:rsidRPr="00645429" w:rsidRDefault="00B00201" w:rsidP="00513478">
            <w:pPr>
              <w:spacing w:line="360" w:lineRule="auto"/>
            </w:pPr>
          </w:p>
        </w:tc>
      </w:tr>
      <w:tr w:rsidR="00B00201" w14:paraId="58A5DD79" w14:textId="77777777" w:rsidTr="00433088">
        <w:trPr>
          <w:trHeight w:val="984"/>
        </w:trPr>
        <w:tc>
          <w:tcPr>
            <w:tcW w:w="603" w:type="dxa"/>
          </w:tcPr>
          <w:p w14:paraId="44D786E7" w14:textId="77777777" w:rsidR="00B00201" w:rsidRPr="001B3EFD" w:rsidRDefault="00B00201" w:rsidP="001B3EFD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1B5F1400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398" w:type="dxa"/>
          </w:tcPr>
          <w:p w14:paraId="298F13CD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127" w:type="dxa"/>
          </w:tcPr>
          <w:p w14:paraId="70F7641B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524" w:type="dxa"/>
          </w:tcPr>
          <w:p w14:paraId="5DC84855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4243" w:type="dxa"/>
          </w:tcPr>
          <w:p w14:paraId="678BCDB4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2126" w:type="dxa"/>
          </w:tcPr>
          <w:p w14:paraId="795F50A6" w14:textId="77777777" w:rsidR="00B00201" w:rsidRPr="00645429" w:rsidRDefault="00B00201" w:rsidP="00513478">
            <w:pPr>
              <w:spacing w:line="360" w:lineRule="auto"/>
            </w:pPr>
          </w:p>
        </w:tc>
      </w:tr>
      <w:tr w:rsidR="00B00201" w14:paraId="2B6A6275" w14:textId="77777777" w:rsidTr="00433088">
        <w:trPr>
          <w:trHeight w:val="984"/>
        </w:trPr>
        <w:tc>
          <w:tcPr>
            <w:tcW w:w="603" w:type="dxa"/>
          </w:tcPr>
          <w:p w14:paraId="6E2E5DD2" w14:textId="77777777" w:rsidR="00B00201" w:rsidRPr="001B3EFD" w:rsidRDefault="00B00201" w:rsidP="001B3EFD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03D22C97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398" w:type="dxa"/>
          </w:tcPr>
          <w:p w14:paraId="31055487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127" w:type="dxa"/>
          </w:tcPr>
          <w:p w14:paraId="3488974F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1524" w:type="dxa"/>
          </w:tcPr>
          <w:p w14:paraId="77218A7C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4243" w:type="dxa"/>
          </w:tcPr>
          <w:p w14:paraId="5CCAC09D" w14:textId="77777777" w:rsidR="00B00201" w:rsidRPr="00645429" w:rsidRDefault="00B00201" w:rsidP="00513478">
            <w:pPr>
              <w:spacing w:line="360" w:lineRule="auto"/>
            </w:pPr>
          </w:p>
        </w:tc>
        <w:tc>
          <w:tcPr>
            <w:tcW w:w="2126" w:type="dxa"/>
          </w:tcPr>
          <w:p w14:paraId="694C33C1" w14:textId="77777777" w:rsidR="00B00201" w:rsidRPr="00645429" w:rsidRDefault="00B00201" w:rsidP="00513478">
            <w:pPr>
              <w:spacing w:line="360" w:lineRule="auto"/>
            </w:pPr>
          </w:p>
        </w:tc>
      </w:tr>
    </w:tbl>
    <w:p w14:paraId="2B4FF933" w14:textId="77777777" w:rsidR="00B00201" w:rsidRDefault="00B00201"/>
    <w:sectPr w:rsidR="00B00201" w:rsidSect="003A48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65AF"/>
    <w:multiLevelType w:val="hybridMultilevel"/>
    <w:tmpl w:val="5D38A75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E2547A9"/>
    <w:multiLevelType w:val="hybridMultilevel"/>
    <w:tmpl w:val="BD6C65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ED5F11"/>
    <w:multiLevelType w:val="hybridMultilevel"/>
    <w:tmpl w:val="C8F618A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EA3739"/>
    <w:multiLevelType w:val="hybridMultilevel"/>
    <w:tmpl w:val="7A325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0865924">
    <w:abstractNumId w:val="1"/>
  </w:num>
  <w:num w:numId="2" w16cid:durableId="2088185453">
    <w:abstractNumId w:val="0"/>
  </w:num>
  <w:num w:numId="3" w16cid:durableId="1329139668">
    <w:abstractNumId w:val="3"/>
  </w:num>
  <w:num w:numId="4" w16cid:durableId="201899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55"/>
    <w:rsid w:val="000A31AA"/>
    <w:rsid w:val="001237FF"/>
    <w:rsid w:val="001A4E11"/>
    <w:rsid w:val="001B3EFD"/>
    <w:rsid w:val="00200862"/>
    <w:rsid w:val="00214885"/>
    <w:rsid w:val="00233F5D"/>
    <w:rsid w:val="003124E5"/>
    <w:rsid w:val="003A456B"/>
    <w:rsid w:val="003A4855"/>
    <w:rsid w:val="003C5C6C"/>
    <w:rsid w:val="003D2EF3"/>
    <w:rsid w:val="003E690F"/>
    <w:rsid w:val="00433088"/>
    <w:rsid w:val="00513478"/>
    <w:rsid w:val="00534597"/>
    <w:rsid w:val="00545AEF"/>
    <w:rsid w:val="00580C42"/>
    <w:rsid w:val="00597F07"/>
    <w:rsid w:val="00645429"/>
    <w:rsid w:val="00650424"/>
    <w:rsid w:val="00670449"/>
    <w:rsid w:val="00732A72"/>
    <w:rsid w:val="00790F6C"/>
    <w:rsid w:val="00803374"/>
    <w:rsid w:val="00823E83"/>
    <w:rsid w:val="00842A3D"/>
    <w:rsid w:val="008B18C6"/>
    <w:rsid w:val="009246FF"/>
    <w:rsid w:val="00930D45"/>
    <w:rsid w:val="009F7812"/>
    <w:rsid w:val="00A034EF"/>
    <w:rsid w:val="00AC6176"/>
    <w:rsid w:val="00AD3661"/>
    <w:rsid w:val="00AD62AA"/>
    <w:rsid w:val="00AE7FA2"/>
    <w:rsid w:val="00AF0C53"/>
    <w:rsid w:val="00B00201"/>
    <w:rsid w:val="00B121DF"/>
    <w:rsid w:val="00B40E05"/>
    <w:rsid w:val="00B74A25"/>
    <w:rsid w:val="00BF0C48"/>
    <w:rsid w:val="00CC2BF0"/>
    <w:rsid w:val="00CE3F63"/>
    <w:rsid w:val="00D40D9B"/>
    <w:rsid w:val="00D470AD"/>
    <w:rsid w:val="00D5048A"/>
    <w:rsid w:val="00DC617B"/>
    <w:rsid w:val="00E868EC"/>
    <w:rsid w:val="00EB6865"/>
    <w:rsid w:val="00ED7212"/>
    <w:rsid w:val="00F105A8"/>
    <w:rsid w:val="00F55B79"/>
    <w:rsid w:val="00F55C56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650C"/>
  <w15:docId w15:val="{7214343F-23E2-4323-A45C-00022ED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855"/>
    <w:rPr>
      <w:rFonts w:ascii="Times New Roman" w:hAnsi="Times New Roman"/>
      <w:sz w:val="22"/>
      <w:szCs w:val="24"/>
    </w:rPr>
  </w:style>
  <w:style w:type="paragraph" w:styleId="Nagwek1">
    <w:name w:val="heading 1"/>
    <w:aliases w:val="kierunek studiów"/>
    <w:basedOn w:val="Normalny"/>
    <w:next w:val="Normalny"/>
    <w:link w:val="Nagwek1Znak"/>
    <w:uiPriority w:val="99"/>
    <w:qFormat/>
    <w:rsid w:val="00233F5D"/>
    <w:pPr>
      <w:keepNext/>
      <w:spacing w:before="240" w:after="60"/>
      <w:outlineLvl w:val="0"/>
    </w:pPr>
    <w:rPr>
      <w:b/>
      <w:bCs/>
      <w:kern w:val="32"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ierunek studiów Znak"/>
    <w:link w:val="Nagwek1"/>
    <w:uiPriority w:val="99"/>
    <w:locked/>
    <w:rsid w:val="00233F5D"/>
    <w:rPr>
      <w:rFonts w:ascii="Times New Roman" w:hAnsi="Times New Roman"/>
      <w:b/>
      <w:kern w:val="32"/>
      <w:sz w:val="32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5C56"/>
    <w:rPr>
      <w:sz w:val="2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/>
      <w:sz w:val="2"/>
    </w:rPr>
  </w:style>
  <w:style w:type="paragraph" w:styleId="Adresnakopercie">
    <w:name w:val="envelope address"/>
    <w:basedOn w:val="Normalny"/>
    <w:uiPriority w:val="99"/>
    <w:semiHidden/>
    <w:rsid w:val="009F7812"/>
    <w:pPr>
      <w:framePr w:w="7920" w:h="1980" w:hRule="exact" w:hSpace="141" w:wrap="auto" w:hAnchor="page" w:xAlign="center" w:yAlign="bottom"/>
      <w:ind w:left="2880"/>
    </w:pPr>
    <w:rPr>
      <w:rFonts w:ascii="Albertus Medium" w:hAnsi="Albertus Medium"/>
      <w:b/>
      <w:i/>
      <w:sz w:val="28"/>
    </w:rPr>
  </w:style>
  <w:style w:type="table" w:styleId="Tabela-Siatka">
    <w:name w:val="Table Grid"/>
    <w:basedOn w:val="Standardowy"/>
    <w:uiPriority w:val="99"/>
    <w:rsid w:val="003A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E7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171-2024 Praktyki zawodowe dla studentów Załącznik nr 11a</vt:lpstr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11a</dc:title>
  <dc:subject/>
  <dc:creator>Rektor UJK</dc:creator>
  <cp:keywords/>
  <cp:lastModifiedBy>Dominika Hajduk</cp:lastModifiedBy>
  <cp:revision>4</cp:revision>
  <dcterms:created xsi:type="dcterms:W3CDTF">2025-07-01T11:34:00Z</dcterms:created>
  <dcterms:modified xsi:type="dcterms:W3CDTF">2025-07-02T09:03:00Z</dcterms:modified>
</cp:coreProperties>
</file>