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C12A" w14:textId="3A41E76A" w:rsidR="00E7495D" w:rsidRPr="00816F8A" w:rsidRDefault="008F63AD" w:rsidP="00E7495D">
      <w:pPr>
        <w:spacing w:line="30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  </w:t>
      </w:r>
      <w:r w:rsidRPr="00816F8A">
        <w:rPr>
          <w:rFonts w:ascii="Calibri" w:hAnsi="Calibri" w:cs="Calibri"/>
          <w:bCs/>
          <w:i/>
          <w:color w:val="000000"/>
          <w:sz w:val="20"/>
          <w:szCs w:val="20"/>
        </w:rPr>
        <w:t>Załącznik nr 11</w:t>
      </w:r>
      <w:r w:rsidR="0034654D" w:rsidRPr="00816F8A">
        <w:rPr>
          <w:rFonts w:ascii="Calibri" w:hAnsi="Calibri" w:cs="Calibri"/>
          <w:bCs/>
          <w:i/>
          <w:color w:val="000000"/>
          <w:sz w:val="20"/>
          <w:szCs w:val="20"/>
        </w:rPr>
        <w:t>d</w:t>
      </w:r>
      <w:r w:rsidR="00E7495D" w:rsidRPr="00816F8A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r w:rsidR="00E7495D" w:rsidRPr="00816F8A">
        <w:rPr>
          <w:rFonts w:ascii="Calibri" w:hAnsi="Calibri" w:cs="Calibri"/>
          <w:i/>
          <w:sz w:val="20"/>
          <w:szCs w:val="20"/>
        </w:rPr>
        <w:t xml:space="preserve">do </w:t>
      </w:r>
      <w:r w:rsidR="00816F8A" w:rsidRPr="00816F8A">
        <w:rPr>
          <w:rFonts w:ascii="Calibri" w:hAnsi="Calibri" w:cs="Calibri"/>
          <w:i/>
          <w:sz w:val="20"/>
          <w:szCs w:val="20"/>
        </w:rPr>
        <w:t>z</w:t>
      </w:r>
      <w:r w:rsidR="00E7495D" w:rsidRPr="00816F8A">
        <w:rPr>
          <w:rFonts w:ascii="Calibri" w:hAnsi="Calibri" w:cs="Calibri"/>
          <w:i/>
          <w:sz w:val="20"/>
          <w:szCs w:val="20"/>
        </w:rPr>
        <w:t>arządzenia nr</w:t>
      </w:r>
      <w:r w:rsidR="00C82B46">
        <w:rPr>
          <w:rFonts w:ascii="Calibri" w:hAnsi="Calibri" w:cs="Calibri"/>
          <w:i/>
          <w:sz w:val="20"/>
          <w:szCs w:val="20"/>
        </w:rPr>
        <w:t xml:space="preserve"> 122</w:t>
      </w:r>
      <w:r w:rsidR="00E7495D" w:rsidRPr="00816F8A">
        <w:rPr>
          <w:rFonts w:ascii="Calibri" w:hAnsi="Calibri" w:cs="Calibri"/>
          <w:i/>
          <w:sz w:val="20"/>
          <w:szCs w:val="20"/>
        </w:rPr>
        <w:t>/202</w:t>
      </w:r>
      <w:r w:rsidR="006842AF">
        <w:rPr>
          <w:rFonts w:ascii="Calibri" w:hAnsi="Calibri" w:cs="Calibri"/>
          <w:i/>
          <w:sz w:val="20"/>
          <w:szCs w:val="20"/>
        </w:rPr>
        <w:t>5</w:t>
      </w:r>
    </w:p>
    <w:p w14:paraId="480F2E04" w14:textId="77777777" w:rsidR="0034654D" w:rsidRPr="00816F8A" w:rsidRDefault="0034654D" w:rsidP="00286FD2">
      <w:pPr>
        <w:jc w:val="right"/>
        <w:rPr>
          <w:rFonts w:ascii="Calibri" w:hAnsi="Calibri" w:cs="Calibri"/>
        </w:rPr>
      </w:pPr>
    </w:p>
    <w:p w14:paraId="09652D6B" w14:textId="77777777" w:rsidR="0034654D" w:rsidRPr="00816F8A" w:rsidRDefault="0034654D">
      <w:pPr>
        <w:rPr>
          <w:rFonts w:ascii="Calibri" w:hAnsi="Calibri" w:cs="Calibri"/>
        </w:rPr>
      </w:pPr>
      <w:r w:rsidRPr="00816F8A">
        <w:rPr>
          <w:rFonts w:ascii="Calibri" w:hAnsi="Calibri" w:cs="Calibri"/>
        </w:rPr>
        <w:t>PRAKTYKA ŚRÓDROCZNA [po zakończeniu praktyki]</w:t>
      </w:r>
    </w:p>
    <w:p w14:paraId="098C0CCF" w14:textId="77777777" w:rsidR="0034654D" w:rsidRDefault="0034654D"/>
    <w:p w14:paraId="5CD417BF" w14:textId="77777777" w:rsidR="0034654D" w:rsidRDefault="0034654D" w:rsidP="00FC7193">
      <w:r w:rsidRPr="00816F8A">
        <w:rPr>
          <w:rFonts w:ascii="Calibri" w:hAnsi="Calibri" w:cs="Calibri"/>
        </w:rPr>
        <w:t>Dokładna nazwa praktyki wynikająca z programu studiów:</w:t>
      </w:r>
      <w:r>
        <w:t xml:space="preserve"> …………………………………………………………………………………</w:t>
      </w:r>
      <w:r w:rsidR="00E7495D">
        <w:t>……………………...</w:t>
      </w:r>
    </w:p>
    <w:p w14:paraId="4F9FDD37" w14:textId="77777777" w:rsidR="0034654D" w:rsidRPr="00816F8A" w:rsidRDefault="0034654D" w:rsidP="00FC7193">
      <w:pPr>
        <w:rPr>
          <w:rFonts w:ascii="Calibri" w:hAnsi="Calibri" w:cs="Calibri"/>
        </w:rPr>
      </w:pPr>
    </w:p>
    <w:p w14:paraId="42F67739" w14:textId="77777777" w:rsidR="0034654D" w:rsidRDefault="00D262E3" w:rsidP="00FC7193">
      <w:r w:rsidRPr="00816F8A">
        <w:rPr>
          <w:rFonts w:ascii="Calibri" w:hAnsi="Calibri" w:cs="Calibri"/>
        </w:rPr>
        <w:t>Kierunkow</w:t>
      </w:r>
      <w:r w:rsidR="0034654D" w:rsidRPr="00816F8A">
        <w:rPr>
          <w:rFonts w:ascii="Calibri" w:hAnsi="Calibri" w:cs="Calibri"/>
        </w:rPr>
        <w:t>y Opiekun Praktyk (tytuł, imię i nazwisko)</w:t>
      </w:r>
      <w:r w:rsidR="0034654D">
        <w:t xml:space="preserve"> ……….. ……………………………………………………………………………</w:t>
      </w:r>
      <w:r w:rsidR="00E7495D">
        <w:t>………………………</w:t>
      </w:r>
    </w:p>
    <w:p w14:paraId="0448A34C" w14:textId="77777777" w:rsidR="0034654D" w:rsidRDefault="0034654D" w:rsidP="00FC7193"/>
    <w:p w14:paraId="71AD4910" w14:textId="77777777" w:rsidR="0034654D" w:rsidRDefault="0034654D" w:rsidP="00FC7193">
      <w:r w:rsidRPr="00816F8A">
        <w:rPr>
          <w:rFonts w:ascii="Calibri" w:hAnsi="Calibri" w:cs="Calibri"/>
        </w:rPr>
        <w:t>Kierunek, rok,  rodzaj i typ studiów</w:t>
      </w:r>
      <w:r>
        <w:t xml:space="preserve"> …………………………………………………………………………………………………………</w:t>
      </w:r>
      <w:r w:rsidR="00E7495D">
        <w:t>………………………</w:t>
      </w:r>
    </w:p>
    <w:p w14:paraId="1FD8DC55" w14:textId="77777777" w:rsidR="0034654D" w:rsidRDefault="0034654D"/>
    <w:p w14:paraId="5D89638C" w14:textId="77777777" w:rsidR="0034654D" w:rsidRDefault="0034654D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"/>
        <w:tblDescription w:val="Liczba godzin praktyki na grupę studentów, nazwisko i imię studenta, nr albumu, termin praktyki, nazwa i adres placówki (ulica, kod, miejscowość), imię i nazwisko opiekuna z placówki"/>
      </w:tblPr>
      <w:tblGrid>
        <w:gridCol w:w="1179"/>
        <w:gridCol w:w="2422"/>
        <w:gridCol w:w="1800"/>
        <w:gridCol w:w="2606"/>
        <w:gridCol w:w="3684"/>
        <w:gridCol w:w="2876"/>
      </w:tblGrid>
      <w:tr w:rsidR="0034654D" w14:paraId="58FD331B" w14:textId="77777777" w:rsidTr="00CE33DD">
        <w:tc>
          <w:tcPr>
            <w:tcW w:w="1121" w:type="dxa"/>
          </w:tcPr>
          <w:p w14:paraId="7ABCD450" w14:textId="77777777" w:rsidR="0034654D" w:rsidRPr="00816F8A" w:rsidRDefault="0034654D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Liczba godzin praktyki na grupę studentów</w:t>
            </w:r>
          </w:p>
        </w:tc>
        <w:tc>
          <w:tcPr>
            <w:tcW w:w="2432" w:type="dxa"/>
          </w:tcPr>
          <w:p w14:paraId="3929F4D4" w14:textId="77777777" w:rsidR="0034654D" w:rsidRPr="00816F8A" w:rsidRDefault="00D262E3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Nazwisko i imię</w:t>
            </w:r>
            <w:r w:rsidR="0034654D" w:rsidRPr="00816F8A">
              <w:rPr>
                <w:rFonts w:ascii="Calibri" w:hAnsi="Calibri" w:cs="Calibri"/>
                <w:szCs w:val="22"/>
              </w:rPr>
              <w:t xml:space="preserve"> studenta</w:t>
            </w:r>
          </w:p>
        </w:tc>
        <w:tc>
          <w:tcPr>
            <w:tcW w:w="1807" w:type="dxa"/>
          </w:tcPr>
          <w:p w14:paraId="19A234EC" w14:textId="77777777" w:rsidR="0034654D" w:rsidRPr="00816F8A" w:rsidRDefault="0034654D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</w:rPr>
              <w:t>Nr albumu</w:t>
            </w:r>
          </w:p>
        </w:tc>
        <w:tc>
          <w:tcPr>
            <w:tcW w:w="2618" w:type="dxa"/>
          </w:tcPr>
          <w:p w14:paraId="7ED4F548" w14:textId="77777777" w:rsidR="0034654D" w:rsidRPr="00816F8A" w:rsidRDefault="0034654D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Termin praktyki</w:t>
            </w:r>
          </w:p>
        </w:tc>
        <w:tc>
          <w:tcPr>
            <w:tcW w:w="3700" w:type="dxa"/>
          </w:tcPr>
          <w:p w14:paraId="4AD2CA29" w14:textId="77777777" w:rsidR="0034654D" w:rsidRPr="00816F8A" w:rsidRDefault="0034654D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Nazwa i adres placówki</w:t>
            </w:r>
          </w:p>
          <w:p w14:paraId="13A25C3E" w14:textId="77777777" w:rsidR="0034654D" w:rsidRPr="00816F8A" w:rsidRDefault="0034654D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(ulica, kod, miejscowość)</w:t>
            </w:r>
          </w:p>
        </w:tc>
        <w:tc>
          <w:tcPr>
            <w:tcW w:w="2889" w:type="dxa"/>
          </w:tcPr>
          <w:p w14:paraId="56B965BA" w14:textId="77777777" w:rsidR="0034654D" w:rsidRPr="00816F8A" w:rsidRDefault="0034654D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Imię i nazwisko opiekuna</w:t>
            </w:r>
          </w:p>
          <w:p w14:paraId="21807B0C" w14:textId="77777777" w:rsidR="0034654D" w:rsidRPr="00816F8A" w:rsidRDefault="0034654D" w:rsidP="00816F8A">
            <w:pPr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z placówki</w:t>
            </w:r>
          </w:p>
        </w:tc>
      </w:tr>
      <w:tr w:rsidR="0034654D" w14:paraId="45465DF8" w14:textId="77777777" w:rsidTr="00CE33DD">
        <w:trPr>
          <w:trHeight w:val="5740"/>
        </w:trPr>
        <w:tc>
          <w:tcPr>
            <w:tcW w:w="1121" w:type="dxa"/>
          </w:tcPr>
          <w:p w14:paraId="049E720C" w14:textId="77777777" w:rsidR="0034654D" w:rsidRPr="00CE33DD" w:rsidRDefault="0034654D" w:rsidP="00CE33DD">
            <w:pPr>
              <w:spacing w:line="360" w:lineRule="auto"/>
            </w:pPr>
          </w:p>
          <w:p w14:paraId="4D89E4AA" w14:textId="77777777" w:rsidR="0034654D" w:rsidRPr="00CE33DD" w:rsidRDefault="0034654D" w:rsidP="00CE33DD">
            <w:pPr>
              <w:spacing w:line="360" w:lineRule="auto"/>
            </w:pPr>
          </w:p>
        </w:tc>
        <w:tc>
          <w:tcPr>
            <w:tcW w:w="2432" w:type="dxa"/>
          </w:tcPr>
          <w:p w14:paraId="3E163157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</w:t>
            </w:r>
          </w:p>
          <w:p w14:paraId="746F9970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1.</w:t>
            </w:r>
          </w:p>
          <w:p w14:paraId="785E5EC9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2.</w:t>
            </w:r>
          </w:p>
          <w:p w14:paraId="57674406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3.</w:t>
            </w:r>
          </w:p>
          <w:p w14:paraId="2FA96F86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4.</w:t>
            </w:r>
          </w:p>
          <w:p w14:paraId="12283D40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5.</w:t>
            </w:r>
          </w:p>
          <w:p w14:paraId="2CC2845C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6.</w:t>
            </w:r>
          </w:p>
          <w:p w14:paraId="3D5C9B88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7.</w:t>
            </w:r>
          </w:p>
          <w:p w14:paraId="24C78FA4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8.</w:t>
            </w:r>
          </w:p>
          <w:p w14:paraId="16DE5B40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9.</w:t>
            </w:r>
          </w:p>
          <w:p w14:paraId="6B5F6377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10.</w:t>
            </w:r>
          </w:p>
          <w:p w14:paraId="4577B56E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11.</w:t>
            </w:r>
          </w:p>
          <w:p w14:paraId="1C7817B4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12.</w:t>
            </w:r>
          </w:p>
          <w:p w14:paraId="46320698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0833C386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</w:p>
          <w:p w14:paraId="44E0980A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1.</w:t>
            </w:r>
          </w:p>
          <w:p w14:paraId="77357F7C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2.</w:t>
            </w:r>
          </w:p>
          <w:p w14:paraId="5A68BFAA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3.</w:t>
            </w:r>
          </w:p>
          <w:p w14:paraId="7F8DD444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4.</w:t>
            </w:r>
          </w:p>
          <w:p w14:paraId="7F152A0A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5.</w:t>
            </w:r>
          </w:p>
          <w:p w14:paraId="69FAACDA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6.</w:t>
            </w:r>
          </w:p>
          <w:p w14:paraId="50C624B3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7.</w:t>
            </w:r>
          </w:p>
          <w:p w14:paraId="5C7ACA61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8.</w:t>
            </w:r>
          </w:p>
          <w:p w14:paraId="6DB2E5E5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 xml:space="preserve">  9.</w:t>
            </w:r>
          </w:p>
          <w:p w14:paraId="032A694C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10.</w:t>
            </w:r>
          </w:p>
          <w:p w14:paraId="0D1639B1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11.</w:t>
            </w:r>
          </w:p>
          <w:p w14:paraId="28AFEDCE" w14:textId="77777777" w:rsidR="0034654D" w:rsidRPr="00816F8A" w:rsidRDefault="0034654D" w:rsidP="002E6342">
            <w:pPr>
              <w:spacing w:line="360" w:lineRule="auto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12.</w:t>
            </w:r>
          </w:p>
          <w:p w14:paraId="0042D2A5" w14:textId="77777777" w:rsidR="0034654D" w:rsidRPr="00816F8A" w:rsidRDefault="0034654D" w:rsidP="00CE33D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618" w:type="dxa"/>
          </w:tcPr>
          <w:p w14:paraId="1E97ADDE" w14:textId="77777777" w:rsidR="0034654D" w:rsidRPr="00CE33DD" w:rsidRDefault="0034654D" w:rsidP="00CE33DD">
            <w:pPr>
              <w:spacing w:line="360" w:lineRule="auto"/>
            </w:pPr>
          </w:p>
        </w:tc>
        <w:tc>
          <w:tcPr>
            <w:tcW w:w="3700" w:type="dxa"/>
          </w:tcPr>
          <w:p w14:paraId="3BF5D609" w14:textId="77777777" w:rsidR="0034654D" w:rsidRPr="00CE33DD" w:rsidRDefault="0034654D" w:rsidP="00CE33DD">
            <w:pPr>
              <w:spacing w:line="360" w:lineRule="auto"/>
            </w:pPr>
          </w:p>
        </w:tc>
        <w:tc>
          <w:tcPr>
            <w:tcW w:w="2889" w:type="dxa"/>
          </w:tcPr>
          <w:p w14:paraId="6120E036" w14:textId="77777777" w:rsidR="0034654D" w:rsidRPr="00CE33DD" w:rsidRDefault="0034654D" w:rsidP="00CE33DD">
            <w:pPr>
              <w:spacing w:line="360" w:lineRule="auto"/>
            </w:pPr>
          </w:p>
        </w:tc>
      </w:tr>
    </w:tbl>
    <w:p w14:paraId="378FD194" w14:textId="77777777" w:rsidR="0034654D" w:rsidRDefault="0034654D" w:rsidP="0046743F">
      <w:pPr>
        <w:spacing w:line="360" w:lineRule="auto"/>
      </w:pPr>
    </w:p>
    <w:p w14:paraId="2367F67B" w14:textId="77777777" w:rsidR="00A2562C" w:rsidRDefault="00A2562C" w:rsidP="0046743F">
      <w:pPr>
        <w:spacing w:line="360" w:lineRule="auto"/>
      </w:pPr>
    </w:p>
    <w:p w14:paraId="66678CBF" w14:textId="77777777" w:rsidR="00A2562C" w:rsidRPr="00816F8A" w:rsidRDefault="00A2562C" w:rsidP="00A2562C">
      <w:pPr>
        <w:rPr>
          <w:rFonts w:ascii="Calibri" w:hAnsi="Calibri" w:cs="Calibri"/>
        </w:rPr>
      </w:pPr>
    </w:p>
    <w:p w14:paraId="2D8F60D7" w14:textId="77777777" w:rsidR="00A2562C" w:rsidRPr="00816F8A" w:rsidRDefault="00A2562C" w:rsidP="00A2562C">
      <w:pPr>
        <w:spacing w:line="360" w:lineRule="auto"/>
        <w:rPr>
          <w:rFonts w:ascii="Calibri" w:hAnsi="Calibri" w:cs="Calibri"/>
        </w:rPr>
      </w:pPr>
      <w:r w:rsidRPr="00816F8A">
        <w:rPr>
          <w:rFonts w:ascii="Calibri" w:hAnsi="Calibri" w:cs="Calibri"/>
        </w:rPr>
        <w:t>Wykaz studentów, którzy</w:t>
      </w:r>
      <w:r w:rsidRPr="00816F8A">
        <w:rPr>
          <w:rFonts w:ascii="Calibri" w:hAnsi="Calibri" w:cs="Calibri"/>
          <w:b/>
        </w:rPr>
        <w:t xml:space="preserve"> nie odbyli</w:t>
      </w:r>
      <w:r w:rsidRPr="00816F8A">
        <w:rPr>
          <w:rFonts w:ascii="Calibri" w:hAnsi="Calibri" w:cs="Calibri"/>
        </w:rPr>
        <w:t xml:space="preserve"> praktyki wraz ze wskazaniem przyczyny:</w:t>
      </w:r>
    </w:p>
    <w:p w14:paraId="7082EFB2" w14:textId="77777777" w:rsidR="00A2562C" w:rsidRPr="00816F8A" w:rsidRDefault="00A2562C" w:rsidP="00A2562C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3016"/>
        <w:gridCol w:w="3849"/>
        <w:gridCol w:w="3136"/>
        <w:gridCol w:w="3272"/>
      </w:tblGrid>
      <w:tr w:rsidR="00A2562C" w14:paraId="2B7CC43F" w14:textId="77777777">
        <w:tc>
          <w:tcPr>
            <w:tcW w:w="724" w:type="dxa"/>
          </w:tcPr>
          <w:p w14:paraId="6A326677" w14:textId="77777777" w:rsidR="00A2562C" w:rsidRPr="00816F8A" w:rsidRDefault="00816F8A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2"/>
              </w:rPr>
              <w:t>l</w:t>
            </w:r>
            <w:r w:rsidR="00A2562C" w:rsidRPr="00816F8A">
              <w:rPr>
                <w:rFonts w:ascii="Calibri" w:hAnsi="Calibri" w:cs="Calibri"/>
                <w:szCs w:val="22"/>
              </w:rPr>
              <w:t>p.</w:t>
            </w:r>
          </w:p>
        </w:tc>
        <w:tc>
          <w:tcPr>
            <w:tcW w:w="3063" w:type="dxa"/>
          </w:tcPr>
          <w:p w14:paraId="2A91C52A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Imię i nazwisko studenta</w:t>
            </w:r>
          </w:p>
        </w:tc>
        <w:tc>
          <w:tcPr>
            <w:tcW w:w="3918" w:type="dxa"/>
          </w:tcPr>
          <w:p w14:paraId="35459F3F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</w:rPr>
              <w:t>Numer albumu</w:t>
            </w:r>
          </w:p>
        </w:tc>
        <w:tc>
          <w:tcPr>
            <w:tcW w:w="3184" w:type="dxa"/>
          </w:tcPr>
          <w:p w14:paraId="4AFAF633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Przyczyna</w:t>
            </w:r>
          </w:p>
        </w:tc>
        <w:tc>
          <w:tcPr>
            <w:tcW w:w="3331" w:type="dxa"/>
          </w:tcPr>
          <w:p w14:paraId="18C3D2DA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Uwagi</w:t>
            </w:r>
          </w:p>
        </w:tc>
      </w:tr>
      <w:tr w:rsidR="00A2562C" w14:paraId="326082BD" w14:textId="77777777">
        <w:tc>
          <w:tcPr>
            <w:tcW w:w="724" w:type="dxa"/>
          </w:tcPr>
          <w:p w14:paraId="6C817090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3CC82FAF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66DA31A7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5BAFAEC8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7DD103B2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5687CA16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5D1C1E1B" w14:textId="77777777">
        <w:tc>
          <w:tcPr>
            <w:tcW w:w="724" w:type="dxa"/>
          </w:tcPr>
          <w:p w14:paraId="3B8450D8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5E1E538C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4C77FCF9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3230B180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11165B90" w14:textId="77777777" w:rsidR="00A2562C" w:rsidRPr="00645429" w:rsidRDefault="00A2562C">
            <w:pPr>
              <w:spacing w:line="360" w:lineRule="auto"/>
            </w:pPr>
          </w:p>
          <w:p w14:paraId="21C3518C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73F1F39D" w14:textId="77777777">
        <w:tc>
          <w:tcPr>
            <w:tcW w:w="724" w:type="dxa"/>
          </w:tcPr>
          <w:p w14:paraId="1ABBDF22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346BCF5A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26FE8BC9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0E455A91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15B0172A" w14:textId="77777777" w:rsidR="00A2562C" w:rsidRPr="00645429" w:rsidRDefault="00A2562C">
            <w:pPr>
              <w:spacing w:line="360" w:lineRule="auto"/>
            </w:pPr>
          </w:p>
          <w:p w14:paraId="1F75595C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371A56AC" w14:textId="77777777">
        <w:tc>
          <w:tcPr>
            <w:tcW w:w="724" w:type="dxa"/>
          </w:tcPr>
          <w:p w14:paraId="241BBC08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57094B42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1A990057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7AAEC984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1E75CAD6" w14:textId="77777777" w:rsidR="00A2562C" w:rsidRPr="00645429" w:rsidRDefault="00A2562C">
            <w:pPr>
              <w:spacing w:line="360" w:lineRule="auto"/>
            </w:pPr>
          </w:p>
          <w:p w14:paraId="27F32D37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3E8D7E78" w14:textId="77777777">
        <w:tc>
          <w:tcPr>
            <w:tcW w:w="724" w:type="dxa"/>
          </w:tcPr>
          <w:p w14:paraId="087BC719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0F91CFEB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67E228EF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6A494C5D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19036913" w14:textId="77777777" w:rsidR="00A2562C" w:rsidRPr="00645429" w:rsidRDefault="00A2562C">
            <w:pPr>
              <w:spacing w:line="360" w:lineRule="auto"/>
            </w:pPr>
          </w:p>
          <w:p w14:paraId="32E2B6D9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107CB1AC" w14:textId="77777777">
        <w:tc>
          <w:tcPr>
            <w:tcW w:w="724" w:type="dxa"/>
          </w:tcPr>
          <w:p w14:paraId="5539A10D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1EE4594D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39428FD4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49947BFA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6064F5FE" w14:textId="77777777" w:rsidR="00A2562C" w:rsidRPr="00645429" w:rsidRDefault="00A2562C">
            <w:pPr>
              <w:spacing w:line="360" w:lineRule="auto"/>
            </w:pPr>
          </w:p>
          <w:p w14:paraId="1C3DF8C0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017C7905" w14:textId="77777777">
        <w:tc>
          <w:tcPr>
            <w:tcW w:w="724" w:type="dxa"/>
          </w:tcPr>
          <w:p w14:paraId="1AB8D7BF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40398012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78F30987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1EC17BD4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7FB82A2F" w14:textId="77777777" w:rsidR="00A2562C" w:rsidRPr="00645429" w:rsidRDefault="00A2562C">
            <w:pPr>
              <w:spacing w:line="360" w:lineRule="auto"/>
            </w:pPr>
          </w:p>
          <w:p w14:paraId="573759CA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1A398334" w14:textId="77777777">
        <w:tc>
          <w:tcPr>
            <w:tcW w:w="724" w:type="dxa"/>
          </w:tcPr>
          <w:p w14:paraId="1F3B781B" w14:textId="77777777" w:rsidR="00A2562C" w:rsidRPr="00816F8A" w:rsidRDefault="00A2562C" w:rsidP="00816F8A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477B5BA2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62772131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0F4133F7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53733211" w14:textId="77777777" w:rsidR="00A2562C" w:rsidRPr="00645429" w:rsidRDefault="00A2562C">
            <w:pPr>
              <w:spacing w:line="360" w:lineRule="auto"/>
            </w:pPr>
          </w:p>
          <w:p w14:paraId="05549DE1" w14:textId="77777777" w:rsidR="00A2562C" w:rsidRPr="00645429" w:rsidRDefault="00A2562C">
            <w:pPr>
              <w:spacing w:line="360" w:lineRule="auto"/>
            </w:pPr>
          </w:p>
        </w:tc>
      </w:tr>
    </w:tbl>
    <w:p w14:paraId="2B6B19CA" w14:textId="77777777" w:rsidR="00A2562C" w:rsidRDefault="00A2562C" w:rsidP="00A2562C"/>
    <w:p w14:paraId="46C92131" w14:textId="77777777" w:rsidR="00A2562C" w:rsidRDefault="00A2562C" w:rsidP="00A2562C"/>
    <w:p w14:paraId="2D0B213B" w14:textId="77777777" w:rsidR="00A2562C" w:rsidRDefault="00A2562C" w:rsidP="00A2562C"/>
    <w:p w14:paraId="1F069267" w14:textId="77777777" w:rsidR="00A2562C" w:rsidRDefault="00A2562C" w:rsidP="00A2562C"/>
    <w:p w14:paraId="5A2B3536" w14:textId="77777777" w:rsidR="00A2562C" w:rsidRDefault="00A2562C" w:rsidP="00A2562C"/>
    <w:p w14:paraId="46A53082" w14:textId="77777777" w:rsidR="00A2562C" w:rsidRDefault="00A2562C" w:rsidP="00A2562C"/>
    <w:p w14:paraId="4A42C78A" w14:textId="77777777" w:rsidR="00A2562C" w:rsidRDefault="00A2562C" w:rsidP="00A2562C"/>
    <w:p w14:paraId="7EEDCA94" w14:textId="77777777" w:rsidR="00A2562C" w:rsidRDefault="00A2562C" w:rsidP="00A2562C"/>
    <w:p w14:paraId="03817A9E" w14:textId="77777777" w:rsidR="00A2562C" w:rsidRDefault="00A2562C" w:rsidP="00A2562C"/>
    <w:p w14:paraId="1949B3C7" w14:textId="77777777" w:rsidR="00A2562C" w:rsidRDefault="00A2562C" w:rsidP="00A2562C"/>
    <w:p w14:paraId="3B828B7F" w14:textId="77777777" w:rsidR="00A2562C" w:rsidRDefault="00A2562C" w:rsidP="00A2562C"/>
    <w:p w14:paraId="1A2E5570" w14:textId="77777777" w:rsidR="00A2562C" w:rsidRPr="00816F8A" w:rsidRDefault="00A2562C" w:rsidP="00A2562C">
      <w:pPr>
        <w:spacing w:line="360" w:lineRule="auto"/>
        <w:rPr>
          <w:rFonts w:ascii="Calibri" w:hAnsi="Calibri" w:cs="Calibri"/>
        </w:rPr>
      </w:pPr>
      <w:r w:rsidRPr="00816F8A">
        <w:rPr>
          <w:rFonts w:ascii="Calibri" w:hAnsi="Calibri" w:cs="Calibri"/>
        </w:rPr>
        <w:t xml:space="preserve">Wykaz studentów, </w:t>
      </w:r>
      <w:r w:rsidRPr="00816F8A">
        <w:rPr>
          <w:rFonts w:ascii="Calibri" w:hAnsi="Calibri" w:cs="Calibri"/>
          <w:b/>
        </w:rPr>
        <w:t>którym zaliczono pracę zawodową/staż/wolontariat jako praktykę:</w:t>
      </w:r>
    </w:p>
    <w:p w14:paraId="7E907C68" w14:textId="77777777" w:rsidR="00A2562C" w:rsidRDefault="00A2562C" w:rsidP="00A2562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3010"/>
        <w:gridCol w:w="3838"/>
        <w:gridCol w:w="3166"/>
        <w:gridCol w:w="3264"/>
      </w:tblGrid>
      <w:tr w:rsidR="00A2562C" w14:paraId="35DE1920" w14:textId="77777777">
        <w:tc>
          <w:tcPr>
            <w:tcW w:w="724" w:type="dxa"/>
          </w:tcPr>
          <w:p w14:paraId="08019001" w14:textId="77777777" w:rsidR="00A2562C" w:rsidRPr="00816F8A" w:rsidRDefault="00816F8A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2"/>
              </w:rPr>
              <w:t>l</w:t>
            </w:r>
            <w:r w:rsidR="00A2562C" w:rsidRPr="00816F8A">
              <w:rPr>
                <w:rFonts w:ascii="Calibri" w:hAnsi="Calibri" w:cs="Calibri"/>
                <w:szCs w:val="22"/>
              </w:rPr>
              <w:t>p.</w:t>
            </w:r>
          </w:p>
        </w:tc>
        <w:tc>
          <w:tcPr>
            <w:tcW w:w="3063" w:type="dxa"/>
          </w:tcPr>
          <w:p w14:paraId="3EFE3155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Imię i nazwisko studenta</w:t>
            </w:r>
          </w:p>
        </w:tc>
        <w:tc>
          <w:tcPr>
            <w:tcW w:w="3918" w:type="dxa"/>
          </w:tcPr>
          <w:p w14:paraId="38B761D8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</w:rPr>
              <w:t>Numer albumu</w:t>
            </w:r>
          </w:p>
        </w:tc>
        <w:tc>
          <w:tcPr>
            <w:tcW w:w="3184" w:type="dxa"/>
          </w:tcPr>
          <w:p w14:paraId="6E317EBF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Miejsce pracy/stażu/wolontariatu</w:t>
            </w:r>
          </w:p>
        </w:tc>
        <w:tc>
          <w:tcPr>
            <w:tcW w:w="3331" w:type="dxa"/>
          </w:tcPr>
          <w:p w14:paraId="7BD85913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  <w:szCs w:val="22"/>
              </w:rPr>
              <w:t>Uwagi</w:t>
            </w:r>
          </w:p>
        </w:tc>
      </w:tr>
      <w:tr w:rsidR="00A2562C" w14:paraId="1B203896" w14:textId="77777777">
        <w:tc>
          <w:tcPr>
            <w:tcW w:w="724" w:type="dxa"/>
          </w:tcPr>
          <w:p w14:paraId="2476B7C5" w14:textId="77777777" w:rsidR="00A2562C" w:rsidRPr="00816F8A" w:rsidRDefault="00A2562C" w:rsidP="00816F8A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</w:rPr>
              <w:t>1.</w:t>
            </w:r>
          </w:p>
          <w:p w14:paraId="7974BD8E" w14:textId="77777777" w:rsidR="00A2562C" w:rsidRPr="00816F8A" w:rsidRDefault="00A2562C" w:rsidP="00816F8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63" w:type="dxa"/>
          </w:tcPr>
          <w:p w14:paraId="0E98EB3F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1B8590B4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6E0D016F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03FCFA6F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691302FF" w14:textId="77777777">
        <w:tc>
          <w:tcPr>
            <w:tcW w:w="724" w:type="dxa"/>
          </w:tcPr>
          <w:p w14:paraId="3E27982D" w14:textId="77777777" w:rsidR="00A2562C" w:rsidRPr="00816F8A" w:rsidRDefault="00A2562C" w:rsidP="00816F8A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</w:rPr>
              <w:t>2.</w:t>
            </w:r>
          </w:p>
        </w:tc>
        <w:tc>
          <w:tcPr>
            <w:tcW w:w="3063" w:type="dxa"/>
          </w:tcPr>
          <w:p w14:paraId="1005CD58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49A35806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1A74BAB8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0B2BE4D6" w14:textId="77777777" w:rsidR="00A2562C" w:rsidRPr="00645429" w:rsidRDefault="00A2562C">
            <w:pPr>
              <w:spacing w:line="360" w:lineRule="auto"/>
            </w:pPr>
          </w:p>
          <w:p w14:paraId="2DF69DDD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5A60081B" w14:textId="77777777">
        <w:tc>
          <w:tcPr>
            <w:tcW w:w="724" w:type="dxa"/>
          </w:tcPr>
          <w:p w14:paraId="1966D711" w14:textId="77777777" w:rsidR="00A2562C" w:rsidRPr="00816F8A" w:rsidRDefault="00A2562C" w:rsidP="00816F8A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Calibri"/>
              </w:rPr>
            </w:pPr>
            <w:r w:rsidRPr="00816F8A">
              <w:rPr>
                <w:rFonts w:ascii="Calibri" w:hAnsi="Calibri" w:cs="Calibri"/>
              </w:rPr>
              <w:t>3.</w:t>
            </w:r>
          </w:p>
        </w:tc>
        <w:tc>
          <w:tcPr>
            <w:tcW w:w="3063" w:type="dxa"/>
          </w:tcPr>
          <w:p w14:paraId="19556645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7C41164A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6801220C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0E84084B" w14:textId="77777777" w:rsidR="00A2562C" w:rsidRPr="00645429" w:rsidRDefault="00A2562C">
            <w:pPr>
              <w:spacing w:line="360" w:lineRule="auto"/>
            </w:pPr>
          </w:p>
          <w:p w14:paraId="7A3EE83B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43F0B914" w14:textId="77777777">
        <w:tc>
          <w:tcPr>
            <w:tcW w:w="724" w:type="dxa"/>
          </w:tcPr>
          <w:p w14:paraId="3123EA92" w14:textId="77777777" w:rsidR="00A2562C" w:rsidRPr="00645429" w:rsidRDefault="00A2562C">
            <w:pPr>
              <w:pStyle w:val="Akapitzlist"/>
              <w:spacing w:line="360" w:lineRule="auto"/>
              <w:ind w:left="0"/>
            </w:pPr>
          </w:p>
        </w:tc>
        <w:tc>
          <w:tcPr>
            <w:tcW w:w="3063" w:type="dxa"/>
          </w:tcPr>
          <w:p w14:paraId="49EAB90E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4CCA3C01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056CDE1D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3C91B9A7" w14:textId="77777777" w:rsidR="00A2562C" w:rsidRPr="00645429" w:rsidRDefault="00A2562C">
            <w:pPr>
              <w:spacing w:line="360" w:lineRule="auto"/>
            </w:pPr>
          </w:p>
          <w:p w14:paraId="3D8C2192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5FE880A2" w14:textId="77777777">
        <w:tc>
          <w:tcPr>
            <w:tcW w:w="724" w:type="dxa"/>
          </w:tcPr>
          <w:p w14:paraId="04F90258" w14:textId="77777777" w:rsidR="00A2562C" w:rsidRPr="00645429" w:rsidRDefault="00A2562C">
            <w:pPr>
              <w:pStyle w:val="Akapitzlist"/>
              <w:spacing w:line="360" w:lineRule="auto"/>
              <w:ind w:left="360"/>
            </w:pPr>
          </w:p>
        </w:tc>
        <w:tc>
          <w:tcPr>
            <w:tcW w:w="3063" w:type="dxa"/>
          </w:tcPr>
          <w:p w14:paraId="5FDBA7C8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08C09E3E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60836A4B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2C919ACF" w14:textId="77777777" w:rsidR="00A2562C" w:rsidRPr="00645429" w:rsidRDefault="00A2562C">
            <w:pPr>
              <w:spacing w:line="360" w:lineRule="auto"/>
            </w:pPr>
          </w:p>
          <w:p w14:paraId="68ECCFB0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77E04208" w14:textId="77777777">
        <w:tc>
          <w:tcPr>
            <w:tcW w:w="724" w:type="dxa"/>
          </w:tcPr>
          <w:p w14:paraId="759B9DB1" w14:textId="77777777" w:rsidR="00A2562C" w:rsidRPr="00645429" w:rsidRDefault="00A2562C">
            <w:pPr>
              <w:pStyle w:val="Akapitzlist"/>
              <w:spacing w:line="360" w:lineRule="auto"/>
              <w:ind w:left="360"/>
            </w:pPr>
          </w:p>
        </w:tc>
        <w:tc>
          <w:tcPr>
            <w:tcW w:w="3063" w:type="dxa"/>
          </w:tcPr>
          <w:p w14:paraId="6DFD7D25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30B6D95F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71BDDEC3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1C17C319" w14:textId="77777777" w:rsidR="00A2562C" w:rsidRPr="00645429" w:rsidRDefault="00A2562C">
            <w:pPr>
              <w:spacing w:line="360" w:lineRule="auto"/>
            </w:pPr>
          </w:p>
          <w:p w14:paraId="56A44B0E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26BA0DCB" w14:textId="77777777">
        <w:tc>
          <w:tcPr>
            <w:tcW w:w="724" w:type="dxa"/>
          </w:tcPr>
          <w:p w14:paraId="715226F6" w14:textId="77777777" w:rsidR="00A2562C" w:rsidRPr="00645429" w:rsidRDefault="00A2562C">
            <w:pPr>
              <w:pStyle w:val="Akapitzlist"/>
              <w:spacing w:line="360" w:lineRule="auto"/>
              <w:ind w:left="360"/>
            </w:pPr>
          </w:p>
        </w:tc>
        <w:tc>
          <w:tcPr>
            <w:tcW w:w="3063" w:type="dxa"/>
          </w:tcPr>
          <w:p w14:paraId="77ADA785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5C0098C5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1DF1965C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58220443" w14:textId="77777777" w:rsidR="00A2562C" w:rsidRPr="00645429" w:rsidRDefault="00A2562C">
            <w:pPr>
              <w:spacing w:line="360" w:lineRule="auto"/>
            </w:pPr>
          </w:p>
          <w:p w14:paraId="2C0A6B10" w14:textId="77777777" w:rsidR="00A2562C" w:rsidRPr="00645429" w:rsidRDefault="00A2562C">
            <w:pPr>
              <w:spacing w:line="360" w:lineRule="auto"/>
            </w:pPr>
          </w:p>
        </w:tc>
      </w:tr>
      <w:tr w:rsidR="00A2562C" w14:paraId="10633E69" w14:textId="77777777">
        <w:tc>
          <w:tcPr>
            <w:tcW w:w="724" w:type="dxa"/>
          </w:tcPr>
          <w:p w14:paraId="4AAFFB70" w14:textId="77777777" w:rsidR="00A2562C" w:rsidRPr="00645429" w:rsidRDefault="00A2562C">
            <w:pPr>
              <w:pStyle w:val="Akapitzlist"/>
              <w:spacing w:line="360" w:lineRule="auto"/>
              <w:ind w:left="360"/>
            </w:pPr>
          </w:p>
        </w:tc>
        <w:tc>
          <w:tcPr>
            <w:tcW w:w="3063" w:type="dxa"/>
          </w:tcPr>
          <w:p w14:paraId="5C4DD798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918" w:type="dxa"/>
          </w:tcPr>
          <w:p w14:paraId="3154CF3E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184" w:type="dxa"/>
          </w:tcPr>
          <w:p w14:paraId="1D9F3C04" w14:textId="77777777" w:rsidR="00A2562C" w:rsidRPr="00645429" w:rsidRDefault="00A2562C">
            <w:pPr>
              <w:spacing w:line="360" w:lineRule="auto"/>
            </w:pPr>
          </w:p>
        </w:tc>
        <w:tc>
          <w:tcPr>
            <w:tcW w:w="3331" w:type="dxa"/>
          </w:tcPr>
          <w:p w14:paraId="00CE2BAA" w14:textId="77777777" w:rsidR="00A2562C" w:rsidRPr="00645429" w:rsidRDefault="00A2562C">
            <w:pPr>
              <w:spacing w:line="360" w:lineRule="auto"/>
            </w:pPr>
          </w:p>
          <w:p w14:paraId="006DD3CE" w14:textId="77777777" w:rsidR="00A2562C" w:rsidRPr="00645429" w:rsidRDefault="00A2562C">
            <w:pPr>
              <w:spacing w:line="360" w:lineRule="auto"/>
            </w:pPr>
          </w:p>
        </w:tc>
      </w:tr>
    </w:tbl>
    <w:p w14:paraId="4A5E0670" w14:textId="77777777" w:rsidR="00A2562C" w:rsidRDefault="00A2562C" w:rsidP="00A2562C"/>
    <w:p w14:paraId="1429E266" w14:textId="77777777" w:rsidR="00A2562C" w:rsidRDefault="00A2562C" w:rsidP="0046743F">
      <w:pPr>
        <w:spacing w:line="360" w:lineRule="auto"/>
      </w:pPr>
    </w:p>
    <w:sectPr w:rsidR="00A2562C" w:rsidSect="00FC719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4038"/>
    <w:multiLevelType w:val="hybridMultilevel"/>
    <w:tmpl w:val="FEB29B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EFF188B"/>
    <w:multiLevelType w:val="hybridMultilevel"/>
    <w:tmpl w:val="5F140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E54280"/>
    <w:multiLevelType w:val="hybridMultilevel"/>
    <w:tmpl w:val="DE6C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6190280">
    <w:abstractNumId w:val="2"/>
  </w:num>
  <w:num w:numId="2" w16cid:durableId="500126767">
    <w:abstractNumId w:val="1"/>
  </w:num>
  <w:num w:numId="3" w16cid:durableId="141053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F6"/>
    <w:rsid w:val="00004A20"/>
    <w:rsid w:val="00072EAB"/>
    <w:rsid w:val="000877F2"/>
    <w:rsid w:val="000C3277"/>
    <w:rsid w:val="001636B5"/>
    <w:rsid w:val="00164E1C"/>
    <w:rsid w:val="00233F5D"/>
    <w:rsid w:val="00237EDB"/>
    <w:rsid w:val="00286FD2"/>
    <w:rsid w:val="002D3A4C"/>
    <w:rsid w:val="002E6342"/>
    <w:rsid w:val="003023F8"/>
    <w:rsid w:val="003156CA"/>
    <w:rsid w:val="003338EA"/>
    <w:rsid w:val="003402AA"/>
    <w:rsid w:val="0034654D"/>
    <w:rsid w:val="00386E51"/>
    <w:rsid w:val="003C5C6C"/>
    <w:rsid w:val="0044293E"/>
    <w:rsid w:val="004607A0"/>
    <w:rsid w:val="0046743F"/>
    <w:rsid w:val="004C4836"/>
    <w:rsid w:val="0050217F"/>
    <w:rsid w:val="005812A1"/>
    <w:rsid w:val="005972A3"/>
    <w:rsid w:val="00597F07"/>
    <w:rsid w:val="005F2054"/>
    <w:rsid w:val="006842AF"/>
    <w:rsid w:val="006A41FC"/>
    <w:rsid w:val="00746FED"/>
    <w:rsid w:val="007700DB"/>
    <w:rsid w:val="00775EAF"/>
    <w:rsid w:val="007876DF"/>
    <w:rsid w:val="007D7DC8"/>
    <w:rsid w:val="00810C8F"/>
    <w:rsid w:val="00816F8A"/>
    <w:rsid w:val="00825C7C"/>
    <w:rsid w:val="008B1E21"/>
    <w:rsid w:val="008F63AD"/>
    <w:rsid w:val="00901DF6"/>
    <w:rsid w:val="00922037"/>
    <w:rsid w:val="009272A9"/>
    <w:rsid w:val="00930D45"/>
    <w:rsid w:val="00934799"/>
    <w:rsid w:val="009F7812"/>
    <w:rsid w:val="00A2562C"/>
    <w:rsid w:val="00A729CC"/>
    <w:rsid w:val="00B05464"/>
    <w:rsid w:val="00B10A85"/>
    <w:rsid w:val="00B63FE3"/>
    <w:rsid w:val="00B822B0"/>
    <w:rsid w:val="00C14E42"/>
    <w:rsid w:val="00C227AD"/>
    <w:rsid w:val="00C82B46"/>
    <w:rsid w:val="00C90FB4"/>
    <w:rsid w:val="00CD32FC"/>
    <w:rsid w:val="00CD5011"/>
    <w:rsid w:val="00CE33DD"/>
    <w:rsid w:val="00CF1AFA"/>
    <w:rsid w:val="00D262E3"/>
    <w:rsid w:val="00D52192"/>
    <w:rsid w:val="00D71ECF"/>
    <w:rsid w:val="00D85D9D"/>
    <w:rsid w:val="00DD06CB"/>
    <w:rsid w:val="00DE753A"/>
    <w:rsid w:val="00E40B3D"/>
    <w:rsid w:val="00E514BE"/>
    <w:rsid w:val="00E7495D"/>
    <w:rsid w:val="00FC7193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05B51"/>
  <w15:docId w15:val="{C10BED66-4132-4942-9267-1F8DCBE3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6C"/>
    <w:rPr>
      <w:rFonts w:ascii="Times New Roman" w:hAnsi="Times New Roman"/>
      <w:sz w:val="22"/>
      <w:szCs w:val="24"/>
    </w:rPr>
  </w:style>
  <w:style w:type="paragraph" w:styleId="Nagwek1">
    <w:name w:val="heading 1"/>
    <w:aliases w:val="kierunek studiów"/>
    <w:basedOn w:val="Normalny"/>
    <w:next w:val="Normalny"/>
    <w:link w:val="Nagwek1Znak"/>
    <w:uiPriority w:val="99"/>
    <w:qFormat/>
    <w:rsid w:val="00233F5D"/>
    <w:pPr>
      <w:keepNext/>
      <w:spacing w:before="240" w:after="60"/>
      <w:outlineLvl w:val="0"/>
    </w:pPr>
    <w:rPr>
      <w:b/>
      <w:bCs/>
      <w:kern w:val="32"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ierunek studiów Znak"/>
    <w:link w:val="Nagwek1"/>
    <w:uiPriority w:val="99"/>
    <w:locked/>
    <w:rsid w:val="00233F5D"/>
    <w:rPr>
      <w:rFonts w:ascii="Times New Roman" w:hAnsi="Times New Roman"/>
      <w:b/>
      <w:kern w:val="32"/>
      <w:sz w:val="32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338EA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/>
      <w:sz w:val="2"/>
    </w:rPr>
  </w:style>
  <w:style w:type="paragraph" w:styleId="Adresnakopercie">
    <w:name w:val="envelope address"/>
    <w:basedOn w:val="Normalny"/>
    <w:uiPriority w:val="99"/>
    <w:semiHidden/>
    <w:rsid w:val="009F7812"/>
    <w:pPr>
      <w:framePr w:w="7920" w:h="1980" w:hRule="exact" w:hSpace="141" w:wrap="auto" w:hAnchor="page" w:xAlign="center" w:yAlign="bottom"/>
      <w:ind w:left="2880"/>
    </w:pPr>
    <w:rPr>
      <w:rFonts w:ascii="Albertus Medium" w:hAnsi="Albertus Medium"/>
      <w:b/>
      <w:i/>
      <w:sz w:val="28"/>
    </w:rPr>
  </w:style>
  <w:style w:type="table" w:styleId="Tabela-Siatka">
    <w:name w:val="Table Grid"/>
    <w:basedOn w:val="Standardowy"/>
    <w:uiPriority w:val="99"/>
    <w:rsid w:val="0090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8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 Załącznik nr 11d</dc:title>
  <dc:subject/>
  <dc:creator>Rektor UJK</dc:creator>
  <cp:keywords/>
  <cp:lastModifiedBy>Dominika Hajduk</cp:lastModifiedBy>
  <cp:revision>5</cp:revision>
  <dcterms:created xsi:type="dcterms:W3CDTF">2025-07-01T12:14:00Z</dcterms:created>
  <dcterms:modified xsi:type="dcterms:W3CDTF">2025-07-02T09:04:00Z</dcterms:modified>
</cp:coreProperties>
</file>